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652"/>
        <w:gridCol w:w="2018"/>
        <w:gridCol w:w="1842"/>
        <w:gridCol w:w="3544"/>
        <w:gridCol w:w="3081"/>
      </w:tblGrid>
      <w:tr w:rsidR="00525C5E" w:rsidRPr="00525C5E" w14:paraId="615B0FC9" w14:textId="77777777" w:rsidTr="00FC3A9F">
        <w:trPr>
          <w:tblCellSpacing w:w="0" w:type="dxa"/>
          <w:jc w:val="center"/>
        </w:trPr>
        <w:tc>
          <w:tcPr>
            <w:tcW w:w="866" w:type="dxa"/>
            <w:vAlign w:val="center"/>
            <w:hideMark/>
          </w:tcPr>
          <w:p w14:paraId="2BEE7C8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2" w:type="dxa"/>
            <w:vAlign w:val="center"/>
            <w:hideMark/>
          </w:tcPr>
          <w:p w14:paraId="772C9F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18" w:type="dxa"/>
            <w:vAlign w:val="center"/>
            <w:hideMark/>
          </w:tcPr>
          <w:p w14:paraId="05E1D5DD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2" w:type="dxa"/>
            <w:vAlign w:val="center"/>
            <w:hideMark/>
          </w:tcPr>
          <w:p w14:paraId="43D63229" w14:textId="77777777" w:rsidR="00525C5E" w:rsidRPr="00525C5E" w:rsidRDefault="00DF4EA1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44" w:type="dxa"/>
            <w:vAlign w:val="center"/>
            <w:hideMark/>
          </w:tcPr>
          <w:p w14:paraId="0B4F358D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подаче иска</w:t>
            </w:r>
            <w:r w:rsidR="004C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/заявления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А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рбитражный суд </w:t>
            </w:r>
          </w:p>
        </w:tc>
        <w:tc>
          <w:tcPr>
            <w:tcW w:w="3081" w:type="dxa"/>
            <w:vAlign w:val="center"/>
            <w:hideMark/>
          </w:tcPr>
          <w:p w14:paraId="78C60FDA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принятом Арбитражным судом 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решении</w:t>
            </w:r>
          </w:p>
        </w:tc>
      </w:tr>
      <w:tr w:rsidR="00525C5E" w:rsidRPr="00525C5E" w14:paraId="5E1C1C8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D7979F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hideMark/>
          </w:tcPr>
          <w:p w14:paraId="3848104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Эскада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18" w:type="dxa"/>
            <w:hideMark/>
          </w:tcPr>
          <w:p w14:paraId="3FA56C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6453069428</w:t>
            </w:r>
          </w:p>
        </w:tc>
        <w:tc>
          <w:tcPr>
            <w:tcW w:w="1842" w:type="dxa"/>
            <w:hideMark/>
          </w:tcPr>
          <w:p w14:paraId="4834DCC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1026403057526</w:t>
            </w:r>
          </w:p>
        </w:tc>
        <w:tc>
          <w:tcPr>
            <w:tcW w:w="3544" w:type="dxa"/>
            <w:hideMark/>
          </w:tcPr>
          <w:p w14:paraId="2F05DE76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Дело № А40-84897/13</w:t>
            </w:r>
          </w:p>
        </w:tc>
        <w:tc>
          <w:tcPr>
            <w:tcW w:w="3081" w:type="dxa"/>
            <w:hideMark/>
          </w:tcPr>
          <w:p w14:paraId="0F34227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0AC629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7E6DCE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hideMark/>
          </w:tcPr>
          <w:p w14:paraId="48477C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"Магистраль-С"</w:t>
            </w:r>
          </w:p>
        </w:tc>
        <w:tc>
          <w:tcPr>
            <w:tcW w:w="2018" w:type="dxa"/>
            <w:hideMark/>
          </w:tcPr>
          <w:p w14:paraId="797022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6454056397</w:t>
            </w:r>
          </w:p>
        </w:tc>
        <w:tc>
          <w:tcPr>
            <w:tcW w:w="1842" w:type="dxa"/>
            <w:hideMark/>
          </w:tcPr>
          <w:p w14:paraId="5DE464B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1026403339621</w:t>
            </w:r>
          </w:p>
        </w:tc>
        <w:tc>
          <w:tcPr>
            <w:tcW w:w="3544" w:type="dxa"/>
            <w:hideMark/>
          </w:tcPr>
          <w:p w14:paraId="1DF7B8A3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А40-84903/2013</w:t>
            </w:r>
          </w:p>
        </w:tc>
        <w:tc>
          <w:tcPr>
            <w:tcW w:w="3081" w:type="dxa"/>
            <w:hideMark/>
          </w:tcPr>
          <w:p w14:paraId="437312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71696C8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04EAC7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hideMark/>
          </w:tcPr>
          <w:p w14:paraId="453B56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"Альфа-Строй"</w:t>
            </w:r>
          </w:p>
        </w:tc>
        <w:tc>
          <w:tcPr>
            <w:tcW w:w="2018" w:type="dxa"/>
            <w:hideMark/>
          </w:tcPr>
          <w:p w14:paraId="1067D8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6450612357</w:t>
            </w:r>
          </w:p>
        </w:tc>
        <w:tc>
          <w:tcPr>
            <w:tcW w:w="1842" w:type="dxa"/>
            <w:hideMark/>
          </w:tcPr>
          <w:p w14:paraId="7AF1E9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1066450007690</w:t>
            </w:r>
          </w:p>
        </w:tc>
        <w:tc>
          <w:tcPr>
            <w:tcW w:w="3544" w:type="dxa"/>
            <w:hideMark/>
          </w:tcPr>
          <w:p w14:paraId="2D8597BF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08.08.2013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А40-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08452/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1" w:type="dxa"/>
            <w:hideMark/>
          </w:tcPr>
          <w:p w14:paraId="791B4A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EA2BE27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8A3361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hideMark/>
          </w:tcPr>
          <w:p w14:paraId="1860175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«ИНРУСКОМ»</w:t>
            </w:r>
          </w:p>
        </w:tc>
        <w:tc>
          <w:tcPr>
            <w:tcW w:w="2018" w:type="dxa"/>
            <w:hideMark/>
          </w:tcPr>
          <w:p w14:paraId="396BEA1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7816115023</w:t>
            </w:r>
          </w:p>
        </w:tc>
        <w:tc>
          <w:tcPr>
            <w:tcW w:w="1842" w:type="dxa"/>
            <w:hideMark/>
          </w:tcPr>
          <w:p w14:paraId="7BFFBE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1027807989648</w:t>
            </w:r>
          </w:p>
        </w:tc>
        <w:tc>
          <w:tcPr>
            <w:tcW w:w="3544" w:type="dxa"/>
            <w:hideMark/>
          </w:tcPr>
          <w:p w14:paraId="1D43FD7F" w14:textId="77777777" w:rsidR="00666F85" w:rsidRPr="00666F85" w:rsidRDefault="00DF4EA1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11.02.2013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А40-11125/2013</w:t>
            </w:r>
          </w:p>
        </w:tc>
        <w:tc>
          <w:tcPr>
            <w:tcW w:w="3081" w:type="dxa"/>
            <w:hideMark/>
          </w:tcPr>
          <w:p w14:paraId="5460BF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EF0163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4659D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hideMark/>
          </w:tcPr>
          <w:p w14:paraId="2962E3A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3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"Строй гарант"</w:t>
            </w:r>
          </w:p>
        </w:tc>
        <w:tc>
          <w:tcPr>
            <w:tcW w:w="2018" w:type="dxa"/>
            <w:hideMark/>
          </w:tcPr>
          <w:p w14:paraId="51C4BAB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7715723265</w:t>
            </w:r>
          </w:p>
        </w:tc>
        <w:tc>
          <w:tcPr>
            <w:tcW w:w="1842" w:type="dxa"/>
            <w:hideMark/>
          </w:tcPr>
          <w:p w14:paraId="033BBC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5087746333880</w:t>
            </w:r>
          </w:p>
        </w:tc>
        <w:tc>
          <w:tcPr>
            <w:tcW w:w="3544" w:type="dxa"/>
            <w:hideMark/>
          </w:tcPr>
          <w:p w14:paraId="25C1E32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03.09.2013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А40-123386/13</w:t>
            </w:r>
          </w:p>
        </w:tc>
        <w:tc>
          <w:tcPr>
            <w:tcW w:w="3081" w:type="dxa"/>
            <w:hideMark/>
          </w:tcPr>
          <w:p w14:paraId="1A354D9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FDEE9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114F0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hideMark/>
          </w:tcPr>
          <w:p w14:paraId="0B65FCE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proofErr w:type="gram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 (прежнее наименование: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«Строй-Гарант»)</w:t>
            </w:r>
          </w:p>
        </w:tc>
        <w:tc>
          <w:tcPr>
            <w:tcW w:w="2018" w:type="dxa"/>
            <w:hideMark/>
          </w:tcPr>
          <w:p w14:paraId="62A2FD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7715718113</w:t>
            </w:r>
          </w:p>
        </w:tc>
        <w:tc>
          <w:tcPr>
            <w:tcW w:w="1842" w:type="dxa"/>
            <w:hideMark/>
          </w:tcPr>
          <w:p w14:paraId="21E43FC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5087746168395</w:t>
            </w:r>
          </w:p>
        </w:tc>
        <w:tc>
          <w:tcPr>
            <w:tcW w:w="3544" w:type="dxa"/>
            <w:hideMark/>
          </w:tcPr>
          <w:p w14:paraId="4C7000D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18.03.2013 г.                  Дело №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А40-11153/13</w:t>
            </w:r>
          </w:p>
        </w:tc>
        <w:tc>
          <w:tcPr>
            <w:tcW w:w="3081" w:type="dxa"/>
            <w:hideMark/>
          </w:tcPr>
          <w:p w14:paraId="7FDE58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BF4A21A" w14:textId="77777777" w:rsidTr="00FC3A9F">
        <w:trPr>
          <w:trHeight w:val="880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1BB72B24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vMerge w:val="restart"/>
            <w:hideMark/>
          </w:tcPr>
          <w:p w14:paraId="5CFEC976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«Фирма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Тинигр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vMerge w:val="restart"/>
            <w:hideMark/>
          </w:tcPr>
          <w:p w14:paraId="3583955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3801067323</w:t>
            </w:r>
          </w:p>
        </w:tc>
        <w:tc>
          <w:tcPr>
            <w:tcW w:w="1842" w:type="dxa"/>
            <w:vMerge w:val="restart"/>
            <w:hideMark/>
          </w:tcPr>
          <w:p w14:paraId="14055D3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1033800536538</w:t>
            </w:r>
          </w:p>
        </w:tc>
        <w:tc>
          <w:tcPr>
            <w:tcW w:w="3544" w:type="dxa"/>
            <w:hideMark/>
          </w:tcPr>
          <w:p w14:paraId="2CD6A1D6" w14:textId="77777777" w:rsidR="007E3DB2" w:rsidRPr="00F151CF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12.09.2013 г.                                           Дело № А40-128674/2013</w:t>
            </w:r>
          </w:p>
        </w:tc>
        <w:tc>
          <w:tcPr>
            <w:tcW w:w="3081" w:type="dxa"/>
            <w:hideMark/>
          </w:tcPr>
          <w:p w14:paraId="410B5CD1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C4953DF" w14:textId="77777777" w:rsidTr="00FC3A9F">
        <w:trPr>
          <w:trHeight w:val="999"/>
          <w:tblCellSpacing w:w="0" w:type="dxa"/>
          <w:jc w:val="center"/>
        </w:trPr>
        <w:tc>
          <w:tcPr>
            <w:tcW w:w="866" w:type="dxa"/>
            <w:vMerge/>
          </w:tcPr>
          <w:p w14:paraId="22FBBA08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2E1C7EA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16348E6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9482AA2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098768B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лючении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02.12.2016 г.                                          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№ А19-8284/2012</w:t>
            </w:r>
          </w:p>
        </w:tc>
        <w:tc>
          <w:tcPr>
            <w:tcW w:w="3081" w:type="dxa"/>
          </w:tcPr>
          <w:p w14:paraId="5408AFB3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признано обоснованным</w:t>
            </w:r>
          </w:p>
        </w:tc>
      </w:tr>
      <w:tr w:rsidR="00525C5E" w:rsidRPr="00525C5E" w14:paraId="656789FD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42376C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hideMark/>
          </w:tcPr>
          <w:p w14:paraId="6F9109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«Виктория Строй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2A1570F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3810053052</w:t>
            </w:r>
          </w:p>
        </w:tc>
        <w:tc>
          <w:tcPr>
            <w:tcW w:w="1842" w:type="dxa"/>
            <w:hideMark/>
          </w:tcPr>
          <w:p w14:paraId="139ACE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1083810002671</w:t>
            </w:r>
          </w:p>
        </w:tc>
        <w:tc>
          <w:tcPr>
            <w:tcW w:w="3544" w:type="dxa"/>
            <w:hideMark/>
          </w:tcPr>
          <w:p w14:paraId="34EB35C0" w14:textId="77777777" w:rsidR="00E73C1D" w:rsidRPr="00E73C1D" w:rsidRDefault="00DF4EA1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05.02.2013 г.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А40-11154/2013</w:t>
            </w:r>
          </w:p>
        </w:tc>
        <w:tc>
          <w:tcPr>
            <w:tcW w:w="3081" w:type="dxa"/>
            <w:hideMark/>
          </w:tcPr>
          <w:p w14:paraId="3E79E58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3A2AA0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025AB37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hideMark/>
          </w:tcPr>
          <w:p w14:paraId="502643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«Пульсар-Телеком»</w:t>
            </w:r>
          </w:p>
        </w:tc>
        <w:tc>
          <w:tcPr>
            <w:tcW w:w="2018" w:type="dxa"/>
            <w:hideMark/>
          </w:tcPr>
          <w:p w14:paraId="6708F15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5836624040</w:t>
            </w:r>
          </w:p>
        </w:tc>
        <w:tc>
          <w:tcPr>
            <w:tcW w:w="1842" w:type="dxa"/>
            <w:hideMark/>
          </w:tcPr>
          <w:p w14:paraId="5D1F049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1065836024385</w:t>
            </w:r>
          </w:p>
        </w:tc>
        <w:tc>
          <w:tcPr>
            <w:tcW w:w="3544" w:type="dxa"/>
            <w:hideMark/>
          </w:tcPr>
          <w:p w14:paraId="0A013130" w14:textId="77777777" w:rsidR="00525C5E" w:rsidRPr="00525C5E" w:rsidRDefault="00525C5E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03.09.2013 г.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А40-123385/2013</w:t>
            </w:r>
          </w:p>
        </w:tc>
        <w:tc>
          <w:tcPr>
            <w:tcW w:w="3081" w:type="dxa"/>
            <w:hideMark/>
          </w:tcPr>
          <w:p w14:paraId="6AC8C7B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EC3E2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2625DD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2" w:type="dxa"/>
            <w:hideMark/>
          </w:tcPr>
          <w:p w14:paraId="12B7900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«Торгово-строительная компания 777»</w:t>
            </w:r>
          </w:p>
        </w:tc>
        <w:tc>
          <w:tcPr>
            <w:tcW w:w="2018" w:type="dxa"/>
            <w:hideMark/>
          </w:tcPr>
          <w:p w14:paraId="271DEF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0326020771</w:t>
            </w:r>
          </w:p>
        </w:tc>
        <w:tc>
          <w:tcPr>
            <w:tcW w:w="1842" w:type="dxa"/>
            <w:hideMark/>
          </w:tcPr>
          <w:p w14:paraId="4266F79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1040302968672</w:t>
            </w:r>
          </w:p>
        </w:tc>
        <w:tc>
          <w:tcPr>
            <w:tcW w:w="3544" w:type="dxa"/>
            <w:hideMark/>
          </w:tcPr>
          <w:p w14:paraId="033644B7" w14:textId="77777777" w:rsidR="00525C5E" w:rsidRPr="00525C5E" w:rsidRDefault="00525C5E" w:rsidP="00627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 г.                      Дело № А40-128440/2013</w:t>
            </w:r>
          </w:p>
        </w:tc>
        <w:tc>
          <w:tcPr>
            <w:tcW w:w="3081" w:type="dxa"/>
            <w:hideMark/>
          </w:tcPr>
          <w:p w14:paraId="53F6CB9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B87AF9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B199C7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52" w:type="dxa"/>
            <w:hideMark/>
          </w:tcPr>
          <w:p w14:paraId="109528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«ОПТИК ЛАЙН»</w:t>
            </w:r>
          </w:p>
        </w:tc>
        <w:tc>
          <w:tcPr>
            <w:tcW w:w="2018" w:type="dxa"/>
            <w:hideMark/>
          </w:tcPr>
          <w:p w14:paraId="4551AFD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7723138691</w:t>
            </w:r>
          </w:p>
        </w:tc>
        <w:tc>
          <w:tcPr>
            <w:tcW w:w="1842" w:type="dxa"/>
            <w:hideMark/>
          </w:tcPr>
          <w:p w14:paraId="69D3038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1027700258871</w:t>
            </w:r>
          </w:p>
        </w:tc>
        <w:tc>
          <w:tcPr>
            <w:tcW w:w="3544" w:type="dxa"/>
            <w:hideMark/>
          </w:tcPr>
          <w:p w14:paraId="5F3C0027" w14:textId="77777777" w:rsidR="00525C5E" w:rsidRPr="00525C5E" w:rsidRDefault="00525C5E" w:rsidP="0010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Дело № А40-128570/13</w:t>
            </w:r>
          </w:p>
        </w:tc>
        <w:tc>
          <w:tcPr>
            <w:tcW w:w="3081" w:type="dxa"/>
            <w:hideMark/>
          </w:tcPr>
          <w:p w14:paraId="1BDEC0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1A8CC5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F67357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2" w:type="dxa"/>
            <w:hideMark/>
          </w:tcPr>
          <w:p w14:paraId="257A6C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«Строительно-монтажный поезд №816»</w:t>
            </w:r>
          </w:p>
        </w:tc>
        <w:tc>
          <w:tcPr>
            <w:tcW w:w="2018" w:type="dxa"/>
            <w:hideMark/>
          </w:tcPr>
          <w:p w14:paraId="64A3F72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7814446051</w:t>
            </w:r>
          </w:p>
        </w:tc>
        <w:tc>
          <w:tcPr>
            <w:tcW w:w="1842" w:type="dxa"/>
            <w:hideMark/>
          </w:tcPr>
          <w:p w14:paraId="014E66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1097847246133</w:t>
            </w:r>
          </w:p>
        </w:tc>
        <w:tc>
          <w:tcPr>
            <w:tcW w:w="3544" w:type="dxa"/>
            <w:hideMark/>
          </w:tcPr>
          <w:p w14:paraId="37CE2819" w14:textId="77777777" w:rsidR="00525C5E" w:rsidRPr="00525C5E" w:rsidRDefault="00525C5E" w:rsidP="00A94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13.01.2014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A9422A" w:rsidRP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А40-186730/13</w:t>
            </w:r>
          </w:p>
        </w:tc>
        <w:tc>
          <w:tcPr>
            <w:tcW w:w="3081" w:type="dxa"/>
            <w:hideMark/>
          </w:tcPr>
          <w:p w14:paraId="7AE516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155BA33F" w14:textId="77777777" w:rsidTr="00FC3A9F">
        <w:trPr>
          <w:trHeight w:val="591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03B39726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2" w:type="dxa"/>
            <w:vMerge w:val="restart"/>
            <w:hideMark/>
          </w:tcPr>
          <w:p w14:paraId="1BBA3E1C" w14:textId="77777777" w:rsidR="00292467" w:rsidRPr="00525C5E" w:rsidRDefault="00292467" w:rsidP="00075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Строитеьная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«Афина Паллада»</w:t>
            </w:r>
          </w:p>
        </w:tc>
        <w:tc>
          <w:tcPr>
            <w:tcW w:w="2018" w:type="dxa"/>
            <w:vMerge w:val="restart"/>
            <w:hideMark/>
          </w:tcPr>
          <w:p w14:paraId="52ED7F94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5405260461</w:t>
            </w:r>
          </w:p>
        </w:tc>
        <w:tc>
          <w:tcPr>
            <w:tcW w:w="1842" w:type="dxa"/>
            <w:vMerge w:val="restart"/>
            <w:hideMark/>
          </w:tcPr>
          <w:p w14:paraId="7C442E93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1035401940397</w:t>
            </w:r>
          </w:p>
        </w:tc>
        <w:tc>
          <w:tcPr>
            <w:tcW w:w="3544" w:type="dxa"/>
            <w:hideMark/>
          </w:tcPr>
          <w:p w14:paraId="5EBBA720" w14:textId="77777777" w:rsidR="00292467" w:rsidRPr="00525C5E" w:rsidRDefault="00292467" w:rsidP="0066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Дело № А40-186812/2013</w:t>
            </w:r>
          </w:p>
        </w:tc>
        <w:tc>
          <w:tcPr>
            <w:tcW w:w="3081" w:type="dxa"/>
            <w:hideMark/>
          </w:tcPr>
          <w:p w14:paraId="60075BDA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58103888" w14:textId="77777777" w:rsidTr="00FC3A9F">
        <w:trPr>
          <w:trHeight w:val="236"/>
          <w:tblCellSpacing w:w="0" w:type="dxa"/>
          <w:jc w:val="center"/>
        </w:trPr>
        <w:tc>
          <w:tcPr>
            <w:tcW w:w="866" w:type="dxa"/>
            <w:vMerge/>
          </w:tcPr>
          <w:p w14:paraId="779274AF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489364BF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598CC0F0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D290F5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40FAB58" w14:textId="77777777" w:rsidR="00292467" w:rsidRPr="00525C5E" w:rsidRDefault="00292467" w:rsidP="00D7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</w:t>
            </w:r>
            <w:r w:rsid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г.                                    </w:t>
            </w:r>
            <w:r>
              <w:t xml:space="preserve"> </w:t>
            </w:r>
            <w:r w:rsidRPr="0029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№А45-5702/2016</w:t>
            </w:r>
          </w:p>
        </w:tc>
        <w:tc>
          <w:tcPr>
            <w:tcW w:w="3081" w:type="dxa"/>
          </w:tcPr>
          <w:p w14:paraId="582D2C7A" w14:textId="77777777" w:rsidR="00292467" w:rsidRPr="00525C5E" w:rsidRDefault="00292467" w:rsidP="00246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C5E" w:rsidRPr="00525C5E" w14:paraId="603B01B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155AF0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2" w:type="dxa"/>
            <w:hideMark/>
          </w:tcPr>
          <w:p w14:paraId="4F2919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«Зодиак-С+»</w:t>
            </w:r>
          </w:p>
        </w:tc>
        <w:tc>
          <w:tcPr>
            <w:tcW w:w="2018" w:type="dxa"/>
            <w:hideMark/>
          </w:tcPr>
          <w:p w14:paraId="76C721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2465112871</w:t>
            </w:r>
          </w:p>
        </w:tc>
        <w:tc>
          <w:tcPr>
            <w:tcW w:w="1842" w:type="dxa"/>
            <w:hideMark/>
          </w:tcPr>
          <w:p w14:paraId="50679A8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1072465007218</w:t>
            </w:r>
          </w:p>
        </w:tc>
        <w:tc>
          <w:tcPr>
            <w:tcW w:w="3544" w:type="dxa"/>
            <w:hideMark/>
          </w:tcPr>
          <w:p w14:paraId="319FC83E" w14:textId="77777777" w:rsidR="00525C5E" w:rsidRPr="00525C5E" w:rsidRDefault="00525C5E" w:rsidP="00E85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А40-186727/2013</w:t>
            </w:r>
          </w:p>
        </w:tc>
        <w:tc>
          <w:tcPr>
            <w:tcW w:w="3081" w:type="dxa"/>
            <w:hideMark/>
          </w:tcPr>
          <w:p w14:paraId="59D1C9E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0C8D7B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2BE048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52" w:type="dxa"/>
            <w:hideMark/>
          </w:tcPr>
          <w:p w14:paraId="5EBF8A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«ГАРАНТСТРОЙ»</w:t>
            </w:r>
          </w:p>
        </w:tc>
        <w:tc>
          <w:tcPr>
            <w:tcW w:w="2018" w:type="dxa"/>
            <w:hideMark/>
          </w:tcPr>
          <w:p w14:paraId="7539CE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45B1D33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51FFC84E" w14:textId="77777777" w:rsidR="00525C5E" w:rsidRPr="00525C5E" w:rsidRDefault="00525C5E" w:rsidP="004B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 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А40-186725/13</w:t>
            </w:r>
          </w:p>
        </w:tc>
        <w:tc>
          <w:tcPr>
            <w:tcW w:w="3081" w:type="dxa"/>
            <w:hideMark/>
          </w:tcPr>
          <w:p w14:paraId="5CB4397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5921CDB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19C4A9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2" w:type="dxa"/>
            <w:hideMark/>
          </w:tcPr>
          <w:p w14:paraId="23E6C22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«Возрождение»</w:t>
            </w:r>
          </w:p>
        </w:tc>
        <w:tc>
          <w:tcPr>
            <w:tcW w:w="2018" w:type="dxa"/>
            <w:hideMark/>
          </w:tcPr>
          <w:p w14:paraId="66B2FB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5190107510</w:t>
            </w:r>
          </w:p>
        </w:tc>
        <w:tc>
          <w:tcPr>
            <w:tcW w:w="1842" w:type="dxa"/>
            <w:hideMark/>
          </w:tcPr>
          <w:p w14:paraId="7B5CCE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1025100843668</w:t>
            </w:r>
          </w:p>
        </w:tc>
        <w:tc>
          <w:tcPr>
            <w:tcW w:w="3544" w:type="dxa"/>
            <w:hideMark/>
          </w:tcPr>
          <w:p w14:paraId="326E4DA0" w14:textId="77777777" w:rsidR="00525C5E" w:rsidRPr="001B1970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Дело № </w:t>
            </w:r>
            <w:r w:rsidR="001B1970" w:rsidRP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A40-186697/13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4CA4B3C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F9177B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169DA8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2" w:type="dxa"/>
            <w:hideMark/>
          </w:tcPr>
          <w:p w14:paraId="44F1F0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«УФСК Мост»</w:t>
            </w:r>
          </w:p>
        </w:tc>
        <w:tc>
          <w:tcPr>
            <w:tcW w:w="2018" w:type="dxa"/>
            <w:hideMark/>
          </w:tcPr>
          <w:p w14:paraId="109C595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7728211730</w:t>
            </w:r>
          </w:p>
        </w:tc>
        <w:tc>
          <w:tcPr>
            <w:tcW w:w="1842" w:type="dxa"/>
            <w:hideMark/>
          </w:tcPr>
          <w:p w14:paraId="591D491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1027700555640</w:t>
            </w:r>
          </w:p>
        </w:tc>
        <w:tc>
          <w:tcPr>
            <w:tcW w:w="3544" w:type="dxa"/>
            <w:hideMark/>
          </w:tcPr>
          <w:p w14:paraId="538A8878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Дело № А40-186721/13</w:t>
            </w:r>
          </w:p>
        </w:tc>
        <w:tc>
          <w:tcPr>
            <w:tcW w:w="3081" w:type="dxa"/>
            <w:hideMark/>
          </w:tcPr>
          <w:p w14:paraId="04A240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6F60DCF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AA9B18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2" w:type="dxa"/>
            <w:hideMark/>
          </w:tcPr>
          <w:p w14:paraId="0B0CFF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СибАвтоматика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0CA29D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3811086244</w:t>
            </w:r>
          </w:p>
        </w:tc>
        <w:tc>
          <w:tcPr>
            <w:tcW w:w="1842" w:type="dxa"/>
            <w:hideMark/>
          </w:tcPr>
          <w:p w14:paraId="557F0F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1053811000320</w:t>
            </w:r>
          </w:p>
        </w:tc>
        <w:tc>
          <w:tcPr>
            <w:tcW w:w="3544" w:type="dxa"/>
            <w:hideMark/>
          </w:tcPr>
          <w:p w14:paraId="0692FE6C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 w:rsidRP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А40-186719/13</w:t>
            </w:r>
          </w:p>
        </w:tc>
        <w:tc>
          <w:tcPr>
            <w:tcW w:w="3081" w:type="dxa"/>
            <w:hideMark/>
          </w:tcPr>
          <w:p w14:paraId="50372A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35DC8B8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208FB5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2" w:type="dxa"/>
            <w:hideMark/>
          </w:tcPr>
          <w:p w14:paraId="5DA01BB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«Радиорелейная связь»</w:t>
            </w:r>
          </w:p>
        </w:tc>
        <w:tc>
          <w:tcPr>
            <w:tcW w:w="2018" w:type="dxa"/>
            <w:hideMark/>
          </w:tcPr>
          <w:p w14:paraId="625327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7448105930</w:t>
            </w:r>
          </w:p>
        </w:tc>
        <w:tc>
          <w:tcPr>
            <w:tcW w:w="1842" w:type="dxa"/>
            <w:hideMark/>
          </w:tcPr>
          <w:p w14:paraId="2B1957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1087448006183</w:t>
            </w:r>
          </w:p>
        </w:tc>
        <w:tc>
          <w:tcPr>
            <w:tcW w:w="3544" w:type="dxa"/>
            <w:hideMark/>
          </w:tcPr>
          <w:p w14:paraId="06331F84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А40-186715/2013</w:t>
            </w:r>
          </w:p>
        </w:tc>
        <w:tc>
          <w:tcPr>
            <w:tcW w:w="3081" w:type="dxa"/>
            <w:hideMark/>
          </w:tcPr>
          <w:p w14:paraId="724CB23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27C6D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FE9DB2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2" w:type="dxa"/>
            <w:hideMark/>
          </w:tcPr>
          <w:p w14:paraId="0988B29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«Производственное предприятие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Ремпуть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5C37513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7604172936</w:t>
            </w:r>
          </w:p>
        </w:tc>
        <w:tc>
          <w:tcPr>
            <w:tcW w:w="1842" w:type="dxa"/>
            <w:hideMark/>
          </w:tcPr>
          <w:p w14:paraId="5134BF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1097604023428</w:t>
            </w:r>
          </w:p>
        </w:tc>
        <w:tc>
          <w:tcPr>
            <w:tcW w:w="3544" w:type="dxa"/>
            <w:hideMark/>
          </w:tcPr>
          <w:p w14:paraId="6F9B7F2D" w14:textId="77777777" w:rsidR="00525C5E" w:rsidRPr="00525C5E" w:rsidRDefault="00525C5E" w:rsidP="00450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А40-186701/13</w:t>
            </w:r>
          </w:p>
        </w:tc>
        <w:tc>
          <w:tcPr>
            <w:tcW w:w="3081" w:type="dxa"/>
            <w:hideMark/>
          </w:tcPr>
          <w:p w14:paraId="3B6AE6D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F79AB97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404DB9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652" w:type="dxa"/>
            <w:hideMark/>
          </w:tcPr>
          <w:p w14:paraId="4967DD8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«ГЕОМОСТ»</w:t>
            </w:r>
          </w:p>
        </w:tc>
        <w:tc>
          <w:tcPr>
            <w:tcW w:w="2018" w:type="dxa"/>
            <w:hideMark/>
          </w:tcPr>
          <w:p w14:paraId="30AA89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7841307882</w:t>
            </w:r>
          </w:p>
        </w:tc>
        <w:tc>
          <w:tcPr>
            <w:tcW w:w="1842" w:type="dxa"/>
            <w:hideMark/>
          </w:tcPr>
          <w:p w14:paraId="19668DA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1047855180394</w:t>
            </w:r>
          </w:p>
        </w:tc>
        <w:tc>
          <w:tcPr>
            <w:tcW w:w="3544" w:type="dxa"/>
            <w:hideMark/>
          </w:tcPr>
          <w:p w14:paraId="0E546FCC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А40-186704/13</w:t>
            </w:r>
          </w:p>
        </w:tc>
        <w:tc>
          <w:tcPr>
            <w:tcW w:w="3081" w:type="dxa"/>
            <w:hideMark/>
          </w:tcPr>
          <w:p w14:paraId="5851A6D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D32D85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9B8AFE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2" w:type="dxa"/>
            <w:hideMark/>
          </w:tcPr>
          <w:p w14:paraId="0D3FED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«УСК МОСТ»</w:t>
            </w:r>
          </w:p>
        </w:tc>
        <w:tc>
          <w:tcPr>
            <w:tcW w:w="2018" w:type="dxa"/>
            <w:hideMark/>
          </w:tcPr>
          <w:p w14:paraId="6876134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7702322731</w:t>
            </w:r>
          </w:p>
        </w:tc>
        <w:tc>
          <w:tcPr>
            <w:tcW w:w="1842" w:type="dxa"/>
            <w:hideMark/>
          </w:tcPr>
          <w:p w14:paraId="14CE081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1027739060942</w:t>
            </w:r>
          </w:p>
        </w:tc>
        <w:tc>
          <w:tcPr>
            <w:tcW w:w="3544" w:type="dxa"/>
            <w:hideMark/>
          </w:tcPr>
          <w:p w14:paraId="3F196C3E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D0B34" w:rsidRP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А40-186707/13</w:t>
            </w:r>
          </w:p>
        </w:tc>
        <w:tc>
          <w:tcPr>
            <w:tcW w:w="3081" w:type="dxa"/>
            <w:hideMark/>
          </w:tcPr>
          <w:p w14:paraId="4D5A531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удовлетворении иска</w:t>
            </w:r>
          </w:p>
        </w:tc>
      </w:tr>
      <w:tr w:rsidR="00525C5E" w:rsidRPr="00525C5E" w14:paraId="489A615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2A2A8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2" w:type="dxa"/>
            <w:hideMark/>
          </w:tcPr>
          <w:p w14:paraId="751D51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«МОНОЛИТ»</w:t>
            </w:r>
          </w:p>
        </w:tc>
        <w:tc>
          <w:tcPr>
            <w:tcW w:w="2018" w:type="dxa"/>
            <w:hideMark/>
          </w:tcPr>
          <w:p w14:paraId="00CD7D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7805190854</w:t>
            </w:r>
          </w:p>
        </w:tc>
        <w:tc>
          <w:tcPr>
            <w:tcW w:w="1842" w:type="dxa"/>
            <w:hideMark/>
          </w:tcPr>
          <w:p w14:paraId="664D34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1037811023524</w:t>
            </w:r>
          </w:p>
        </w:tc>
        <w:tc>
          <w:tcPr>
            <w:tcW w:w="3544" w:type="dxa"/>
            <w:hideMark/>
          </w:tcPr>
          <w:p w14:paraId="3AEFE5BB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А40-186711/13</w:t>
            </w:r>
          </w:p>
        </w:tc>
        <w:tc>
          <w:tcPr>
            <w:tcW w:w="3081" w:type="dxa"/>
            <w:hideMark/>
          </w:tcPr>
          <w:p w14:paraId="204D17E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оплате задолженности по членским взносам, определение суда о взыскании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ошлины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Ответчика</w:t>
            </w:r>
          </w:p>
        </w:tc>
      </w:tr>
      <w:tr w:rsidR="00525C5E" w:rsidRPr="00525C5E" w14:paraId="39C01D9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59431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2" w:type="dxa"/>
            <w:hideMark/>
          </w:tcPr>
          <w:p w14:paraId="014D0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ТрансКом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026E96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7723535240</w:t>
            </w:r>
          </w:p>
        </w:tc>
        <w:tc>
          <w:tcPr>
            <w:tcW w:w="1842" w:type="dxa"/>
            <w:hideMark/>
          </w:tcPr>
          <w:p w14:paraId="678CB86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1057746539180</w:t>
            </w:r>
          </w:p>
        </w:tc>
        <w:tc>
          <w:tcPr>
            <w:tcW w:w="3544" w:type="dxa"/>
            <w:hideMark/>
          </w:tcPr>
          <w:p w14:paraId="1C8BE5C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А40-186706/2013</w:t>
            </w:r>
          </w:p>
        </w:tc>
        <w:tc>
          <w:tcPr>
            <w:tcW w:w="3081" w:type="dxa"/>
            <w:hideMark/>
          </w:tcPr>
          <w:p w14:paraId="3DF9F8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0FCDA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1A3C4629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2" w:type="dxa"/>
            <w:hideMark/>
          </w:tcPr>
          <w:p w14:paraId="155C42A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«ТРАНСПУТЬ»</w:t>
            </w:r>
          </w:p>
        </w:tc>
        <w:tc>
          <w:tcPr>
            <w:tcW w:w="2018" w:type="dxa"/>
            <w:hideMark/>
          </w:tcPr>
          <w:p w14:paraId="0F74C2A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0D5C41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275A295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А40-186712/13</w:t>
            </w:r>
          </w:p>
        </w:tc>
        <w:tc>
          <w:tcPr>
            <w:tcW w:w="3081" w:type="dxa"/>
            <w:hideMark/>
          </w:tcPr>
          <w:p w14:paraId="48EFEA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CA248A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4508FC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2" w:type="dxa"/>
            <w:hideMark/>
          </w:tcPr>
          <w:p w14:paraId="51A97E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6E554C6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4716029495</w:t>
            </w:r>
          </w:p>
        </w:tc>
        <w:tc>
          <w:tcPr>
            <w:tcW w:w="1842" w:type="dxa"/>
            <w:hideMark/>
          </w:tcPr>
          <w:p w14:paraId="5961E9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1074716002206</w:t>
            </w:r>
          </w:p>
        </w:tc>
        <w:tc>
          <w:tcPr>
            <w:tcW w:w="3544" w:type="dxa"/>
            <w:hideMark/>
          </w:tcPr>
          <w:p w14:paraId="1C35C66E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3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Дело № А40-34036/14</w:t>
            </w:r>
          </w:p>
        </w:tc>
        <w:tc>
          <w:tcPr>
            <w:tcW w:w="3081" w:type="dxa"/>
            <w:hideMark/>
          </w:tcPr>
          <w:p w14:paraId="560A1A5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  </w:t>
            </w:r>
          </w:p>
        </w:tc>
      </w:tr>
      <w:tr w:rsidR="00525C5E" w:rsidRPr="00525C5E" w14:paraId="784CFA26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8CA644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52" w:type="dxa"/>
            <w:hideMark/>
          </w:tcPr>
          <w:p w14:paraId="677676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«Строительное Управление-167»</w:t>
            </w:r>
          </w:p>
        </w:tc>
        <w:tc>
          <w:tcPr>
            <w:tcW w:w="2018" w:type="dxa"/>
            <w:hideMark/>
          </w:tcPr>
          <w:p w14:paraId="46ABE9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7714705601</w:t>
            </w:r>
          </w:p>
        </w:tc>
        <w:tc>
          <w:tcPr>
            <w:tcW w:w="1842" w:type="dxa"/>
            <w:hideMark/>
          </w:tcPr>
          <w:p w14:paraId="4C16BE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1077758455675</w:t>
            </w:r>
          </w:p>
        </w:tc>
        <w:tc>
          <w:tcPr>
            <w:tcW w:w="3544" w:type="dxa"/>
            <w:hideMark/>
          </w:tcPr>
          <w:p w14:paraId="1F9821DA" w14:textId="77777777" w:rsidR="00525C5E" w:rsidRPr="00525C5E" w:rsidRDefault="00525C5E" w:rsidP="00F373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А40-34086/2014</w:t>
            </w:r>
          </w:p>
        </w:tc>
        <w:tc>
          <w:tcPr>
            <w:tcW w:w="3081" w:type="dxa"/>
            <w:hideMark/>
          </w:tcPr>
          <w:p w14:paraId="2A5775B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 </w:t>
            </w:r>
          </w:p>
        </w:tc>
      </w:tr>
      <w:tr w:rsidR="00525C5E" w:rsidRPr="00525C5E" w14:paraId="5DCF302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C2574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2" w:type="dxa"/>
            <w:hideMark/>
          </w:tcPr>
          <w:p w14:paraId="04016C9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СТРОЙ-ТРЕСТ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45AFFE6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7707637478</w:t>
            </w:r>
          </w:p>
        </w:tc>
        <w:tc>
          <w:tcPr>
            <w:tcW w:w="1842" w:type="dxa"/>
            <w:hideMark/>
          </w:tcPr>
          <w:p w14:paraId="0BBF80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1077759719234</w:t>
            </w:r>
          </w:p>
        </w:tc>
        <w:tc>
          <w:tcPr>
            <w:tcW w:w="3544" w:type="dxa"/>
            <w:hideMark/>
          </w:tcPr>
          <w:p w14:paraId="4CB441FF" w14:textId="77777777" w:rsidR="00525C5E" w:rsidRPr="00525C5E" w:rsidRDefault="00D565C9" w:rsidP="00D56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</w:t>
            </w:r>
            <w:r w:rsidRPr="00D5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А40-34064/14</w:t>
            </w:r>
          </w:p>
        </w:tc>
        <w:tc>
          <w:tcPr>
            <w:tcW w:w="3081" w:type="dxa"/>
            <w:hideMark/>
          </w:tcPr>
          <w:p w14:paraId="3A54AF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оплате задолженности по членским взносам, определение суда о возврате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ошлины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</w:tr>
      <w:tr w:rsidR="00525C5E" w:rsidRPr="00525C5E" w14:paraId="4A523C7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076ED4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52" w:type="dxa"/>
            <w:hideMark/>
          </w:tcPr>
          <w:p w14:paraId="1D78D3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Капстрой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-НН»</w:t>
            </w:r>
          </w:p>
        </w:tc>
        <w:tc>
          <w:tcPr>
            <w:tcW w:w="2018" w:type="dxa"/>
            <w:hideMark/>
          </w:tcPr>
          <w:p w14:paraId="3F54879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5259035112</w:t>
            </w:r>
          </w:p>
        </w:tc>
        <w:tc>
          <w:tcPr>
            <w:tcW w:w="1842" w:type="dxa"/>
            <w:hideMark/>
          </w:tcPr>
          <w:p w14:paraId="28E1A6A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1035205266920</w:t>
            </w:r>
          </w:p>
        </w:tc>
        <w:tc>
          <w:tcPr>
            <w:tcW w:w="3544" w:type="dxa"/>
            <w:hideMark/>
          </w:tcPr>
          <w:p w14:paraId="73C27056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А40-34128/2014</w:t>
            </w:r>
          </w:p>
        </w:tc>
        <w:tc>
          <w:tcPr>
            <w:tcW w:w="3081" w:type="dxa"/>
            <w:hideMark/>
          </w:tcPr>
          <w:p w14:paraId="055C8B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A060BA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FE5918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2" w:type="dxa"/>
            <w:hideMark/>
          </w:tcPr>
          <w:p w14:paraId="350C66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«Мост-Восток»</w:t>
            </w:r>
          </w:p>
        </w:tc>
        <w:tc>
          <w:tcPr>
            <w:tcW w:w="2018" w:type="dxa"/>
            <w:hideMark/>
          </w:tcPr>
          <w:p w14:paraId="37BE2A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2804009751</w:t>
            </w:r>
          </w:p>
        </w:tc>
        <w:tc>
          <w:tcPr>
            <w:tcW w:w="1842" w:type="dxa"/>
            <w:hideMark/>
          </w:tcPr>
          <w:p w14:paraId="157D2A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1022800710570</w:t>
            </w:r>
          </w:p>
        </w:tc>
        <w:tc>
          <w:tcPr>
            <w:tcW w:w="3544" w:type="dxa"/>
            <w:hideMark/>
          </w:tcPr>
          <w:p w14:paraId="7DE4BD3B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713EEB" w:rsidRP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А40-34057/14</w:t>
            </w:r>
          </w:p>
        </w:tc>
        <w:tc>
          <w:tcPr>
            <w:tcW w:w="3081" w:type="dxa"/>
            <w:hideMark/>
          </w:tcPr>
          <w:p w14:paraId="4B3C79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оплате задолженности по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членским взносам, определение суда о возврате 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ошлины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</w:tr>
      <w:tr w:rsidR="00525C5E" w:rsidRPr="00525C5E" w14:paraId="01838B7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4F93A7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652" w:type="dxa"/>
            <w:hideMark/>
          </w:tcPr>
          <w:p w14:paraId="6843CCC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Спецстроймонтаж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0C14C6D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3666108394</w:t>
            </w:r>
          </w:p>
        </w:tc>
        <w:tc>
          <w:tcPr>
            <w:tcW w:w="1842" w:type="dxa"/>
            <w:hideMark/>
          </w:tcPr>
          <w:p w14:paraId="141BFA7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1033600130453</w:t>
            </w:r>
          </w:p>
        </w:tc>
        <w:tc>
          <w:tcPr>
            <w:tcW w:w="3544" w:type="dxa"/>
            <w:hideMark/>
          </w:tcPr>
          <w:p w14:paraId="1063BBF0" w14:textId="77777777" w:rsid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 w:rsidRP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А40-34041/14</w:t>
            </w:r>
          </w:p>
          <w:p w14:paraId="5D2D9577" w14:textId="77777777" w:rsidR="002666AC" w:rsidRPr="00525C5E" w:rsidRDefault="002666AC" w:rsidP="00266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hideMark/>
          </w:tcPr>
          <w:p w14:paraId="38CB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CECEA2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E8A809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52" w:type="dxa"/>
            <w:hideMark/>
          </w:tcPr>
          <w:p w14:paraId="12730BD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«ИнтерСтрой»</w:t>
            </w:r>
          </w:p>
        </w:tc>
        <w:tc>
          <w:tcPr>
            <w:tcW w:w="2018" w:type="dxa"/>
            <w:hideMark/>
          </w:tcPr>
          <w:p w14:paraId="629978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7730535562</w:t>
            </w:r>
          </w:p>
        </w:tc>
        <w:tc>
          <w:tcPr>
            <w:tcW w:w="1842" w:type="dxa"/>
            <w:hideMark/>
          </w:tcPr>
          <w:p w14:paraId="34A25D5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1067746152803</w:t>
            </w:r>
          </w:p>
        </w:tc>
        <w:tc>
          <w:tcPr>
            <w:tcW w:w="3544" w:type="dxa"/>
            <w:hideMark/>
          </w:tcPr>
          <w:p w14:paraId="53E3E8E9" w14:textId="77777777" w:rsidR="00525C5E" w:rsidRPr="00525C5E" w:rsidRDefault="00525C5E" w:rsidP="002666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А40-34045/14</w:t>
            </w:r>
          </w:p>
        </w:tc>
        <w:tc>
          <w:tcPr>
            <w:tcW w:w="3081" w:type="dxa"/>
            <w:hideMark/>
          </w:tcPr>
          <w:p w14:paraId="696B1A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CF4CBF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7DF7D76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52" w:type="dxa"/>
            <w:hideMark/>
          </w:tcPr>
          <w:p w14:paraId="13DCE0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Технострой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1B9F3C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6451422373</w:t>
            </w:r>
          </w:p>
        </w:tc>
        <w:tc>
          <w:tcPr>
            <w:tcW w:w="1842" w:type="dxa"/>
            <w:hideMark/>
          </w:tcPr>
          <w:p w14:paraId="46CF3C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1086451002527</w:t>
            </w:r>
          </w:p>
        </w:tc>
        <w:tc>
          <w:tcPr>
            <w:tcW w:w="3544" w:type="dxa"/>
            <w:hideMark/>
          </w:tcPr>
          <w:p w14:paraId="173E9DB4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№А40-34049/14</w:t>
            </w:r>
          </w:p>
        </w:tc>
        <w:tc>
          <w:tcPr>
            <w:tcW w:w="3081" w:type="dxa"/>
            <w:hideMark/>
          </w:tcPr>
          <w:p w14:paraId="5834CE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CAC7513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642CF8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52" w:type="dxa"/>
            <w:hideMark/>
          </w:tcPr>
          <w:p w14:paraId="5C212C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«ТСГ Першерон»</w:t>
            </w:r>
          </w:p>
        </w:tc>
        <w:tc>
          <w:tcPr>
            <w:tcW w:w="2018" w:type="dxa"/>
            <w:hideMark/>
          </w:tcPr>
          <w:p w14:paraId="7FC2EF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3808179770</w:t>
            </w:r>
          </w:p>
        </w:tc>
        <w:tc>
          <w:tcPr>
            <w:tcW w:w="1842" w:type="dxa"/>
            <w:hideMark/>
          </w:tcPr>
          <w:p w14:paraId="746CE92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1083808008426</w:t>
            </w:r>
          </w:p>
        </w:tc>
        <w:tc>
          <w:tcPr>
            <w:tcW w:w="3544" w:type="dxa"/>
            <w:hideMark/>
          </w:tcPr>
          <w:p w14:paraId="113A9EBF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№А40-33868/14</w:t>
            </w:r>
          </w:p>
        </w:tc>
        <w:tc>
          <w:tcPr>
            <w:tcW w:w="3081" w:type="dxa"/>
            <w:hideMark/>
          </w:tcPr>
          <w:p w14:paraId="10E8C3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9346DC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F143F6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52" w:type="dxa"/>
            <w:hideMark/>
          </w:tcPr>
          <w:p w14:paraId="16D23D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«СМП-207»</w:t>
            </w:r>
          </w:p>
        </w:tc>
        <w:tc>
          <w:tcPr>
            <w:tcW w:w="2018" w:type="dxa"/>
            <w:hideMark/>
          </w:tcPr>
          <w:p w14:paraId="1A8EFA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7704676380</w:t>
            </w:r>
          </w:p>
        </w:tc>
        <w:tc>
          <w:tcPr>
            <w:tcW w:w="1842" w:type="dxa"/>
            <w:hideMark/>
          </w:tcPr>
          <w:p w14:paraId="7A198DF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1087746142098</w:t>
            </w:r>
          </w:p>
        </w:tc>
        <w:tc>
          <w:tcPr>
            <w:tcW w:w="3544" w:type="dxa"/>
            <w:hideMark/>
          </w:tcPr>
          <w:p w14:paraId="41673C61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Дело №А40-34033/14</w:t>
            </w:r>
          </w:p>
        </w:tc>
        <w:tc>
          <w:tcPr>
            <w:tcW w:w="3081" w:type="dxa"/>
            <w:hideMark/>
          </w:tcPr>
          <w:p w14:paraId="308429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747E73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B63D7E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52" w:type="dxa"/>
            <w:hideMark/>
          </w:tcPr>
          <w:p w14:paraId="505DF7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Производственно-строительная фирма Общество с ограниченной ответственностью «Мост»</w:t>
            </w:r>
          </w:p>
        </w:tc>
        <w:tc>
          <w:tcPr>
            <w:tcW w:w="2018" w:type="dxa"/>
            <w:hideMark/>
          </w:tcPr>
          <w:p w14:paraId="3FEFD9F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5503082961</w:t>
            </w:r>
          </w:p>
        </w:tc>
        <w:tc>
          <w:tcPr>
            <w:tcW w:w="1842" w:type="dxa"/>
            <w:hideMark/>
          </w:tcPr>
          <w:p w14:paraId="6F8A5DA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1045504021397</w:t>
            </w:r>
          </w:p>
        </w:tc>
        <w:tc>
          <w:tcPr>
            <w:tcW w:w="3544" w:type="dxa"/>
            <w:hideMark/>
          </w:tcPr>
          <w:p w14:paraId="2A36D576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№А40-33884/14</w:t>
            </w:r>
          </w:p>
        </w:tc>
        <w:tc>
          <w:tcPr>
            <w:tcW w:w="3081" w:type="dxa"/>
            <w:hideMark/>
          </w:tcPr>
          <w:p w14:paraId="14A7DFF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1D77446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C7EE73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52" w:type="dxa"/>
            <w:hideMark/>
          </w:tcPr>
          <w:p w14:paraId="5B7879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«Жилой микрорайон»</w:t>
            </w:r>
          </w:p>
        </w:tc>
        <w:tc>
          <w:tcPr>
            <w:tcW w:w="2018" w:type="dxa"/>
            <w:hideMark/>
          </w:tcPr>
          <w:p w14:paraId="37E490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3005311326</w:t>
            </w:r>
          </w:p>
        </w:tc>
        <w:tc>
          <w:tcPr>
            <w:tcW w:w="1842" w:type="dxa"/>
            <w:hideMark/>
          </w:tcPr>
          <w:p w14:paraId="568E03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1083023000433</w:t>
            </w:r>
          </w:p>
        </w:tc>
        <w:tc>
          <w:tcPr>
            <w:tcW w:w="3544" w:type="dxa"/>
            <w:hideMark/>
          </w:tcPr>
          <w:p w14:paraId="21282AA0" w14:textId="77777777" w:rsidR="00525C5E" w:rsidRPr="00525C5E" w:rsidRDefault="00B6091F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А40-34031/14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081" w:type="dxa"/>
            <w:hideMark/>
          </w:tcPr>
          <w:p w14:paraId="1CF804A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1A4B8BF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1949A1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52" w:type="dxa"/>
            <w:hideMark/>
          </w:tcPr>
          <w:p w14:paraId="6CE74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Связьстрой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7EF807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3444160481</w:t>
            </w:r>
          </w:p>
        </w:tc>
        <w:tc>
          <w:tcPr>
            <w:tcW w:w="1842" w:type="dxa"/>
            <w:hideMark/>
          </w:tcPr>
          <w:p w14:paraId="0C55030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1083444005666</w:t>
            </w:r>
          </w:p>
        </w:tc>
        <w:tc>
          <w:tcPr>
            <w:tcW w:w="3544" w:type="dxa"/>
            <w:hideMark/>
          </w:tcPr>
          <w:p w14:paraId="346163EE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.2014 г.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А40-119533/14</w:t>
            </w:r>
          </w:p>
        </w:tc>
        <w:tc>
          <w:tcPr>
            <w:tcW w:w="3081" w:type="dxa"/>
            <w:hideMark/>
          </w:tcPr>
          <w:p w14:paraId="1743732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75F2720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501F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52" w:type="dxa"/>
            <w:hideMark/>
          </w:tcPr>
          <w:p w14:paraId="57CBA6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«Диском Регион»</w:t>
            </w:r>
          </w:p>
        </w:tc>
        <w:tc>
          <w:tcPr>
            <w:tcW w:w="2018" w:type="dxa"/>
            <w:hideMark/>
          </w:tcPr>
          <w:p w14:paraId="3AAC40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3808179724</w:t>
            </w:r>
          </w:p>
        </w:tc>
        <w:tc>
          <w:tcPr>
            <w:tcW w:w="1842" w:type="dxa"/>
            <w:hideMark/>
          </w:tcPr>
          <w:p w14:paraId="7D300A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1083808008393</w:t>
            </w:r>
          </w:p>
        </w:tc>
        <w:tc>
          <w:tcPr>
            <w:tcW w:w="3544" w:type="dxa"/>
            <w:hideMark/>
          </w:tcPr>
          <w:p w14:paraId="370A3BD2" w14:textId="77777777" w:rsidR="00525C5E" w:rsidRPr="00525C5E" w:rsidRDefault="00525C5E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05.08.2014 г.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</w:t>
            </w:r>
            <w:r w:rsidR="002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</w:t>
            </w:r>
            <w:r w:rsidR="00E1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28/2014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1EA5BD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DD5BEE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86CDE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52" w:type="dxa"/>
            <w:hideMark/>
          </w:tcPr>
          <w:p w14:paraId="03971F1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«ИМПЕРИЯ»</w:t>
            </w:r>
          </w:p>
        </w:tc>
        <w:tc>
          <w:tcPr>
            <w:tcW w:w="2018" w:type="dxa"/>
            <w:hideMark/>
          </w:tcPr>
          <w:p w14:paraId="5791315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7710694187</w:t>
            </w:r>
          </w:p>
        </w:tc>
        <w:tc>
          <w:tcPr>
            <w:tcW w:w="1842" w:type="dxa"/>
            <w:hideMark/>
          </w:tcPr>
          <w:p w14:paraId="781EAAF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1077761826856</w:t>
            </w:r>
          </w:p>
        </w:tc>
        <w:tc>
          <w:tcPr>
            <w:tcW w:w="3544" w:type="dxa"/>
            <w:hideMark/>
          </w:tcPr>
          <w:p w14:paraId="4B920087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Дело № А40-109612/14</w:t>
            </w:r>
          </w:p>
        </w:tc>
        <w:tc>
          <w:tcPr>
            <w:tcW w:w="3081" w:type="dxa"/>
            <w:hideMark/>
          </w:tcPr>
          <w:p w14:paraId="3B2B0E7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84A6D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C0939B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52" w:type="dxa"/>
            <w:hideMark/>
          </w:tcPr>
          <w:p w14:paraId="58F842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Югдоркомплект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4721CF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6141017262</w:t>
            </w:r>
          </w:p>
        </w:tc>
        <w:tc>
          <w:tcPr>
            <w:tcW w:w="1842" w:type="dxa"/>
            <w:hideMark/>
          </w:tcPr>
          <w:p w14:paraId="771C322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1026101844570</w:t>
            </w:r>
          </w:p>
        </w:tc>
        <w:tc>
          <w:tcPr>
            <w:tcW w:w="3544" w:type="dxa"/>
            <w:hideMark/>
          </w:tcPr>
          <w:p w14:paraId="0FBD753D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30.07.2014 г.                  Дело № А40-119531/14</w:t>
            </w:r>
          </w:p>
        </w:tc>
        <w:tc>
          <w:tcPr>
            <w:tcW w:w="3081" w:type="dxa"/>
            <w:hideMark/>
          </w:tcPr>
          <w:p w14:paraId="724761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DC888E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01C67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652" w:type="dxa"/>
            <w:hideMark/>
          </w:tcPr>
          <w:p w14:paraId="1A26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управление-861»</w:t>
            </w:r>
          </w:p>
        </w:tc>
        <w:tc>
          <w:tcPr>
            <w:tcW w:w="2018" w:type="dxa"/>
            <w:hideMark/>
          </w:tcPr>
          <w:p w14:paraId="6192667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2724061139</w:t>
            </w:r>
          </w:p>
        </w:tc>
        <w:tc>
          <w:tcPr>
            <w:tcW w:w="1842" w:type="dxa"/>
            <w:hideMark/>
          </w:tcPr>
          <w:p w14:paraId="487180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1022701288378</w:t>
            </w:r>
          </w:p>
        </w:tc>
        <w:tc>
          <w:tcPr>
            <w:tcW w:w="3544" w:type="dxa"/>
            <w:hideMark/>
          </w:tcPr>
          <w:p w14:paraId="4559B5D6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29.07.2014 г.              Дело №</w:t>
            </w:r>
            <w:r w:rsidRPr="0080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А40-118448/14</w:t>
            </w:r>
          </w:p>
        </w:tc>
        <w:tc>
          <w:tcPr>
            <w:tcW w:w="3081" w:type="dxa"/>
            <w:hideMark/>
          </w:tcPr>
          <w:p w14:paraId="1DA1A87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FCE7E9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1394E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52" w:type="dxa"/>
            <w:hideMark/>
          </w:tcPr>
          <w:p w14:paraId="3E93C7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Севстроймеханизация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4653E21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7714615683</w:t>
            </w:r>
          </w:p>
        </w:tc>
        <w:tc>
          <w:tcPr>
            <w:tcW w:w="1842" w:type="dxa"/>
            <w:hideMark/>
          </w:tcPr>
          <w:p w14:paraId="1B16A6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1057748105722</w:t>
            </w:r>
          </w:p>
        </w:tc>
        <w:tc>
          <w:tcPr>
            <w:tcW w:w="3544" w:type="dxa"/>
            <w:hideMark/>
          </w:tcPr>
          <w:p w14:paraId="4F101431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А40-109610/14</w:t>
            </w:r>
          </w:p>
        </w:tc>
        <w:tc>
          <w:tcPr>
            <w:tcW w:w="3081" w:type="dxa"/>
            <w:hideMark/>
          </w:tcPr>
          <w:p w14:paraId="36E37A1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C7222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FDC663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52" w:type="dxa"/>
            <w:hideMark/>
          </w:tcPr>
          <w:p w14:paraId="054923C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Стройавтоматика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61EDF8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6659092614</w:t>
            </w:r>
          </w:p>
        </w:tc>
        <w:tc>
          <w:tcPr>
            <w:tcW w:w="1842" w:type="dxa"/>
            <w:hideMark/>
          </w:tcPr>
          <w:p w14:paraId="015DB9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1036603139539</w:t>
            </w:r>
          </w:p>
        </w:tc>
        <w:tc>
          <w:tcPr>
            <w:tcW w:w="3544" w:type="dxa"/>
            <w:hideMark/>
          </w:tcPr>
          <w:p w14:paraId="039B0E61" w14:textId="77777777" w:rsidR="00525C5E" w:rsidRPr="00525C5E" w:rsidRDefault="00C607D8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   Дело № А40-109624/14</w:t>
            </w:r>
          </w:p>
        </w:tc>
        <w:tc>
          <w:tcPr>
            <w:tcW w:w="3081" w:type="dxa"/>
            <w:hideMark/>
          </w:tcPr>
          <w:p w14:paraId="6E834A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D5EA94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1B7553F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52" w:type="dxa"/>
            <w:hideMark/>
          </w:tcPr>
          <w:p w14:paraId="7F23B80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185790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8603130170</w:t>
            </w:r>
          </w:p>
        </w:tc>
        <w:tc>
          <w:tcPr>
            <w:tcW w:w="1842" w:type="dxa"/>
            <w:hideMark/>
          </w:tcPr>
          <w:p w14:paraId="726195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1068603022168</w:t>
            </w:r>
          </w:p>
        </w:tc>
        <w:tc>
          <w:tcPr>
            <w:tcW w:w="3544" w:type="dxa"/>
            <w:hideMark/>
          </w:tcPr>
          <w:p w14:paraId="24B997F3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15.07.2014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А40-109609/2014</w:t>
            </w:r>
          </w:p>
        </w:tc>
        <w:tc>
          <w:tcPr>
            <w:tcW w:w="3081" w:type="dxa"/>
            <w:hideMark/>
          </w:tcPr>
          <w:p w14:paraId="7F0712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06A3870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391A3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52" w:type="dxa"/>
            <w:hideMark/>
          </w:tcPr>
          <w:p w14:paraId="454B64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«Гранит НН»</w:t>
            </w:r>
          </w:p>
        </w:tc>
        <w:tc>
          <w:tcPr>
            <w:tcW w:w="2018" w:type="dxa"/>
            <w:hideMark/>
          </w:tcPr>
          <w:p w14:paraId="786945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5257097258</w:t>
            </w:r>
          </w:p>
        </w:tc>
        <w:tc>
          <w:tcPr>
            <w:tcW w:w="1842" w:type="dxa"/>
            <w:hideMark/>
          </w:tcPr>
          <w:p w14:paraId="79AE83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1075257012203</w:t>
            </w:r>
          </w:p>
        </w:tc>
        <w:tc>
          <w:tcPr>
            <w:tcW w:w="3544" w:type="dxa"/>
            <w:hideMark/>
          </w:tcPr>
          <w:p w14:paraId="370706F7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А40-123325/14</w:t>
            </w:r>
          </w:p>
        </w:tc>
        <w:tc>
          <w:tcPr>
            <w:tcW w:w="3081" w:type="dxa"/>
            <w:hideMark/>
          </w:tcPr>
          <w:p w14:paraId="23A307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A3B8DC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603EA3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52" w:type="dxa"/>
            <w:hideMark/>
          </w:tcPr>
          <w:p w14:paraId="1F3C3AE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СК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64ACBF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7718720216</w:t>
            </w:r>
          </w:p>
        </w:tc>
        <w:tc>
          <w:tcPr>
            <w:tcW w:w="1842" w:type="dxa"/>
            <w:hideMark/>
          </w:tcPr>
          <w:p w14:paraId="52434C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5087746113230</w:t>
            </w:r>
          </w:p>
        </w:tc>
        <w:tc>
          <w:tcPr>
            <w:tcW w:w="3544" w:type="dxa"/>
            <w:hideMark/>
          </w:tcPr>
          <w:p w14:paraId="7AC8C178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А40-123327/2014</w:t>
            </w:r>
          </w:p>
        </w:tc>
        <w:tc>
          <w:tcPr>
            <w:tcW w:w="3081" w:type="dxa"/>
            <w:hideMark/>
          </w:tcPr>
          <w:p w14:paraId="02B30E6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546A6C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9BA22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52" w:type="dxa"/>
            <w:hideMark/>
          </w:tcPr>
          <w:p w14:paraId="04C0A2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«СМП-161»</w:t>
            </w:r>
          </w:p>
        </w:tc>
        <w:tc>
          <w:tcPr>
            <w:tcW w:w="2018" w:type="dxa"/>
            <w:hideMark/>
          </w:tcPr>
          <w:p w14:paraId="6D23294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6167072194</w:t>
            </w:r>
          </w:p>
        </w:tc>
        <w:tc>
          <w:tcPr>
            <w:tcW w:w="1842" w:type="dxa"/>
            <w:hideMark/>
          </w:tcPr>
          <w:p w14:paraId="78F2624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1096195005125</w:t>
            </w:r>
          </w:p>
        </w:tc>
        <w:tc>
          <w:tcPr>
            <w:tcW w:w="3544" w:type="dxa"/>
            <w:hideMark/>
          </w:tcPr>
          <w:p w14:paraId="05B20D1A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01.10.2014 г.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№А40-158802/14</w:t>
            </w:r>
          </w:p>
        </w:tc>
        <w:tc>
          <w:tcPr>
            <w:tcW w:w="3081" w:type="dxa"/>
            <w:hideMark/>
          </w:tcPr>
          <w:p w14:paraId="1AAD4B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8B2C84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27803E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52" w:type="dxa"/>
            <w:hideMark/>
          </w:tcPr>
          <w:p w14:paraId="513B24F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№17»</w:t>
            </w:r>
          </w:p>
        </w:tc>
        <w:tc>
          <w:tcPr>
            <w:tcW w:w="2018" w:type="dxa"/>
            <w:hideMark/>
          </w:tcPr>
          <w:p w14:paraId="6506D6D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2465205364</w:t>
            </w:r>
          </w:p>
        </w:tc>
        <w:tc>
          <w:tcPr>
            <w:tcW w:w="1842" w:type="dxa"/>
            <w:hideMark/>
          </w:tcPr>
          <w:p w14:paraId="526D4A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1082468008083</w:t>
            </w:r>
          </w:p>
        </w:tc>
        <w:tc>
          <w:tcPr>
            <w:tcW w:w="3544" w:type="dxa"/>
            <w:hideMark/>
          </w:tcPr>
          <w:p w14:paraId="45E2343C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А40-158804/14</w:t>
            </w:r>
          </w:p>
        </w:tc>
        <w:tc>
          <w:tcPr>
            <w:tcW w:w="3081" w:type="dxa"/>
            <w:hideMark/>
          </w:tcPr>
          <w:p w14:paraId="11FAAC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63D031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DB9D52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52" w:type="dxa"/>
            <w:hideMark/>
          </w:tcPr>
          <w:p w14:paraId="3D3354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Спецэлектромонтаж</w:t>
            </w:r>
            <w:proofErr w:type="spellEnd"/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  <w:hideMark/>
          </w:tcPr>
          <w:p w14:paraId="753A747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7734629691</w:t>
            </w:r>
          </w:p>
        </w:tc>
        <w:tc>
          <w:tcPr>
            <w:tcW w:w="1842" w:type="dxa"/>
            <w:hideMark/>
          </w:tcPr>
          <w:p w14:paraId="5E940D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1107746075095</w:t>
            </w:r>
          </w:p>
        </w:tc>
        <w:tc>
          <w:tcPr>
            <w:tcW w:w="3544" w:type="dxa"/>
            <w:hideMark/>
          </w:tcPr>
          <w:p w14:paraId="70E9ABCD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А40-158805/14</w:t>
            </w:r>
          </w:p>
        </w:tc>
        <w:tc>
          <w:tcPr>
            <w:tcW w:w="3081" w:type="dxa"/>
            <w:hideMark/>
          </w:tcPr>
          <w:p w14:paraId="4F70D2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BC332E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AD2A6D" w14:textId="77777777" w:rsidR="00242E51" w:rsidRPr="00525C5E" w:rsidRDefault="00242E51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52" w:type="dxa"/>
          </w:tcPr>
          <w:p w14:paraId="57418EF5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«АТРИУМ»</w:t>
            </w:r>
          </w:p>
        </w:tc>
        <w:tc>
          <w:tcPr>
            <w:tcW w:w="2018" w:type="dxa"/>
          </w:tcPr>
          <w:p w14:paraId="09163469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6450073930</w:t>
            </w:r>
          </w:p>
        </w:tc>
        <w:tc>
          <w:tcPr>
            <w:tcW w:w="1842" w:type="dxa"/>
          </w:tcPr>
          <w:p w14:paraId="33E546BC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1046405008858</w:t>
            </w: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14:paraId="7DD762AD" w14:textId="77777777" w:rsidR="00242E51" w:rsidRPr="00525C5E" w:rsidRDefault="003E23AB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28.11.2016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А40-248466/16</w:t>
            </w:r>
          </w:p>
        </w:tc>
        <w:tc>
          <w:tcPr>
            <w:tcW w:w="3081" w:type="dxa"/>
          </w:tcPr>
          <w:p w14:paraId="4AF17285" w14:textId="77777777" w:rsidR="00242E51" w:rsidRPr="003E23AB" w:rsidRDefault="003E23AB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EAB3B4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A84B8E8" w14:textId="77777777" w:rsidR="00242E51" w:rsidRPr="00525C5E" w:rsidRDefault="0016430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52" w:type="dxa"/>
          </w:tcPr>
          <w:p w14:paraId="50B69930" w14:textId="77777777" w:rsidR="00242E51" w:rsidRPr="00525C5E" w:rsidRDefault="00164306" w:rsidP="00CB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</w:t>
            </w:r>
            <w:r w:rsidR="00CB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081F987D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7451109780</w:t>
            </w:r>
          </w:p>
        </w:tc>
        <w:tc>
          <w:tcPr>
            <w:tcW w:w="1842" w:type="dxa"/>
          </w:tcPr>
          <w:p w14:paraId="3F29A2EA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1027402894562</w:t>
            </w:r>
          </w:p>
        </w:tc>
        <w:tc>
          <w:tcPr>
            <w:tcW w:w="3544" w:type="dxa"/>
          </w:tcPr>
          <w:p w14:paraId="3B5BCAFE" w14:textId="77777777" w:rsidR="00164306" w:rsidRPr="00525C5E" w:rsidRDefault="00164306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А40-254571/16</w:t>
            </w:r>
          </w:p>
        </w:tc>
        <w:tc>
          <w:tcPr>
            <w:tcW w:w="3081" w:type="dxa"/>
          </w:tcPr>
          <w:p w14:paraId="4B873FE6" w14:textId="77777777" w:rsidR="00242E51" w:rsidRPr="003E23AB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45E12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A0E4C78" w14:textId="77777777" w:rsidR="00242E51" w:rsidRPr="00525C5E" w:rsidRDefault="00C845BD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52" w:type="dxa"/>
          </w:tcPr>
          <w:p w14:paraId="01984F1F" w14:textId="77777777" w:rsidR="00242E51" w:rsidRPr="00525C5E" w:rsidRDefault="00C845BD" w:rsidP="00C84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«Системы железной </w:t>
            </w:r>
            <w:proofErr w:type="gramStart"/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дороги-ЮГ</w:t>
            </w:r>
            <w:proofErr w:type="gramEnd"/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4B1FFC3A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2320116015</w:t>
            </w:r>
          </w:p>
        </w:tc>
        <w:tc>
          <w:tcPr>
            <w:tcW w:w="1842" w:type="dxa"/>
          </w:tcPr>
          <w:p w14:paraId="251C1E1B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1032311694360</w:t>
            </w:r>
          </w:p>
        </w:tc>
        <w:tc>
          <w:tcPr>
            <w:tcW w:w="3544" w:type="dxa"/>
          </w:tcPr>
          <w:p w14:paraId="42BBB95E" w14:textId="77777777" w:rsidR="00242E51" w:rsidRPr="00525C5E" w:rsidRDefault="00C845BD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А40-248440/16-45-2177</w:t>
            </w:r>
          </w:p>
        </w:tc>
        <w:tc>
          <w:tcPr>
            <w:tcW w:w="3081" w:type="dxa"/>
          </w:tcPr>
          <w:p w14:paraId="36C31088" w14:textId="77777777" w:rsidR="00242E51" w:rsidRPr="003E23AB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09DE70B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807745E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52" w:type="dxa"/>
          </w:tcPr>
          <w:p w14:paraId="31081530" w14:textId="77777777" w:rsidR="00242E51" w:rsidRPr="00525C5E" w:rsidRDefault="001F6E3A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Научно-Техническая Фирма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«СЕВАВТОТРАНС»</w:t>
            </w:r>
          </w:p>
        </w:tc>
        <w:tc>
          <w:tcPr>
            <w:tcW w:w="2018" w:type="dxa"/>
          </w:tcPr>
          <w:p w14:paraId="1E21A084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3528075673</w:t>
            </w:r>
          </w:p>
        </w:tc>
        <w:tc>
          <w:tcPr>
            <w:tcW w:w="1842" w:type="dxa"/>
          </w:tcPr>
          <w:p w14:paraId="0B17A5C6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1023501255975</w:t>
            </w:r>
          </w:p>
        </w:tc>
        <w:tc>
          <w:tcPr>
            <w:tcW w:w="3544" w:type="dxa"/>
          </w:tcPr>
          <w:p w14:paraId="253F4ACA" w14:textId="77777777" w:rsidR="00242E51" w:rsidRPr="00525C5E" w:rsidRDefault="001F6E3A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А40-248445/16-57-1582</w:t>
            </w:r>
          </w:p>
        </w:tc>
        <w:tc>
          <w:tcPr>
            <w:tcW w:w="3081" w:type="dxa"/>
          </w:tcPr>
          <w:p w14:paraId="0824E128" w14:textId="77777777" w:rsidR="00242E51" w:rsidRPr="003E23AB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оплате задолженности по членским взносам</w:t>
            </w:r>
          </w:p>
        </w:tc>
      </w:tr>
      <w:tr w:rsidR="00242E51" w:rsidRPr="00525C5E" w14:paraId="5ED96FC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978E6D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652" w:type="dxa"/>
          </w:tcPr>
          <w:p w14:paraId="123FB2EF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«СКС-2007»</w:t>
            </w:r>
          </w:p>
        </w:tc>
        <w:tc>
          <w:tcPr>
            <w:tcW w:w="2018" w:type="dxa"/>
          </w:tcPr>
          <w:p w14:paraId="30C02B4E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6452927680</w:t>
            </w:r>
          </w:p>
        </w:tc>
        <w:tc>
          <w:tcPr>
            <w:tcW w:w="1842" w:type="dxa"/>
          </w:tcPr>
          <w:p w14:paraId="574A16D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1076450003145</w:t>
            </w:r>
          </w:p>
        </w:tc>
        <w:tc>
          <w:tcPr>
            <w:tcW w:w="3544" w:type="dxa"/>
          </w:tcPr>
          <w:p w14:paraId="505A34B4" w14:textId="77777777" w:rsidR="00242E51" w:rsidRPr="00525C5E" w:rsidRDefault="00F47034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Дело №</w:t>
            </w:r>
            <w:r w:rsidR="003559D2"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А40-248452/16-58-1557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FA4C2FF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8B7B6C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A2EA08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52" w:type="dxa"/>
          </w:tcPr>
          <w:p w14:paraId="42F91796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«ЛЕГРО»</w:t>
            </w:r>
          </w:p>
        </w:tc>
        <w:tc>
          <w:tcPr>
            <w:tcW w:w="2018" w:type="dxa"/>
          </w:tcPr>
          <w:p w14:paraId="690AB7CC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6455033924</w:t>
            </w:r>
          </w:p>
        </w:tc>
        <w:tc>
          <w:tcPr>
            <w:tcW w:w="1842" w:type="dxa"/>
          </w:tcPr>
          <w:p w14:paraId="5B39F2F0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1026403678553</w:t>
            </w:r>
          </w:p>
        </w:tc>
        <w:tc>
          <w:tcPr>
            <w:tcW w:w="3544" w:type="dxa"/>
          </w:tcPr>
          <w:p w14:paraId="5929B541" w14:textId="77777777" w:rsidR="00242E51" w:rsidRPr="00525C5E" w:rsidRDefault="00F4703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А40-248461/16-158-2306</w:t>
            </w:r>
          </w:p>
        </w:tc>
        <w:tc>
          <w:tcPr>
            <w:tcW w:w="3081" w:type="dxa"/>
          </w:tcPr>
          <w:p w14:paraId="301B772D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2FB657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AEC3B20" w14:textId="77777777" w:rsidR="009C43D9" w:rsidRPr="00525C5E" w:rsidRDefault="009C43D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52" w:type="dxa"/>
          </w:tcPr>
          <w:p w14:paraId="43A50900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 «СПЕЦТРАНССТРОЙ»</w:t>
            </w:r>
          </w:p>
        </w:tc>
        <w:tc>
          <w:tcPr>
            <w:tcW w:w="2018" w:type="dxa"/>
          </w:tcPr>
          <w:p w14:paraId="2D571EB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5259070614</w:t>
            </w:r>
          </w:p>
        </w:tc>
        <w:tc>
          <w:tcPr>
            <w:tcW w:w="1842" w:type="dxa"/>
          </w:tcPr>
          <w:p w14:paraId="0241300A" w14:textId="77777777" w:rsidR="00242E51" w:rsidRPr="00525C5E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1075259006778</w:t>
            </w:r>
          </w:p>
        </w:tc>
        <w:tc>
          <w:tcPr>
            <w:tcW w:w="3544" w:type="dxa"/>
          </w:tcPr>
          <w:p w14:paraId="19DCAAE7" w14:textId="77777777" w:rsidR="00242E51" w:rsidRPr="00525C5E" w:rsidRDefault="009C43D9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20.01.2017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А40-12103/2017</w:t>
            </w:r>
          </w:p>
        </w:tc>
        <w:tc>
          <w:tcPr>
            <w:tcW w:w="3081" w:type="dxa"/>
          </w:tcPr>
          <w:p w14:paraId="41952D65" w14:textId="77777777" w:rsidR="00242E51" w:rsidRPr="003E23AB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800EA0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1715888" w14:textId="77777777" w:rsidR="00242E51" w:rsidRPr="00525C5E" w:rsidRDefault="001172D8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52" w:type="dxa"/>
          </w:tcPr>
          <w:p w14:paraId="045E375F" w14:textId="77777777" w:rsidR="00242E51" w:rsidRPr="00525C5E" w:rsidRDefault="00D114C8" w:rsidP="00D11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«СИБОПОРА </w:t>
            </w:r>
            <w:proofErr w:type="gramStart"/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АЙКАЛКОНТАКТСТРОЙ»</w:t>
            </w:r>
          </w:p>
        </w:tc>
        <w:tc>
          <w:tcPr>
            <w:tcW w:w="2018" w:type="dxa"/>
          </w:tcPr>
          <w:p w14:paraId="2D7EE27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3811107712</w:t>
            </w:r>
          </w:p>
        </w:tc>
        <w:tc>
          <w:tcPr>
            <w:tcW w:w="1842" w:type="dxa"/>
          </w:tcPr>
          <w:p w14:paraId="77C20C5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1073811000515</w:t>
            </w:r>
          </w:p>
        </w:tc>
        <w:tc>
          <w:tcPr>
            <w:tcW w:w="3544" w:type="dxa"/>
          </w:tcPr>
          <w:p w14:paraId="6A5FAEFB" w14:textId="77777777" w:rsidR="00242E51" w:rsidRPr="00525C5E" w:rsidRDefault="00D114C8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23.12.2016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А40-253226/16-111-234</w:t>
            </w:r>
          </w:p>
        </w:tc>
        <w:tc>
          <w:tcPr>
            <w:tcW w:w="3081" w:type="dxa"/>
          </w:tcPr>
          <w:p w14:paraId="73C8C380" w14:textId="77777777" w:rsidR="00242E51" w:rsidRPr="003E23AB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242E51" w:rsidRPr="00525C5E" w14:paraId="3DBFB3D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1FEBEF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52" w:type="dxa"/>
          </w:tcPr>
          <w:p w14:paraId="21AB095E" w14:textId="77777777" w:rsidR="00242E51" w:rsidRPr="00525C5E" w:rsidRDefault="001172D8" w:rsidP="00117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«РЕЧЕЛСТРОЙ»</w:t>
            </w:r>
          </w:p>
        </w:tc>
        <w:tc>
          <w:tcPr>
            <w:tcW w:w="2018" w:type="dxa"/>
          </w:tcPr>
          <w:p w14:paraId="399310F3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7450042660</w:t>
            </w:r>
          </w:p>
        </w:tc>
        <w:tc>
          <w:tcPr>
            <w:tcW w:w="1842" w:type="dxa"/>
          </w:tcPr>
          <w:p w14:paraId="59FDFDC9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1067450022551</w:t>
            </w:r>
          </w:p>
        </w:tc>
        <w:tc>
          <w:tcPr>
            <w:tcW w:w="3544" w:type="dxa"/>
          </w:tcPr>
          <w:p w14:paraId="7FFDFB1B" w14:textId="77777777" w:rsidR="00242E51" w:rsidRPr="00525C5E" w:rsidRDefault="001172D8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А40-253354/16/158-2359</w:t>
            </w:r>
          </w:p>
        </w:tc>
        <w:tc>
          <w:tcPr>
            <w:tcW w:w="3081" w:type="dxa"/>
          </w:tcPr>
          <w:p w14:paraId="4D973B03" w14:textId="77777777" w:rsidR="00242E51" w:rsidRPr="003E23AB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</w:t>
            </w:r>
          </w:p>
        </w:tc>
      </w:tr>
      <w:tr w:rsidR="00242E51" w:rsidRPr="00525C5E" w14:paraId="06ACED9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E62F919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52" w:type="dxa"/>
          </w:tcPr>
          <w:p w14:paraId="35FB248D" w14:textId="77777777" w:rsidR="00242E51" w:rsidRPr="00525C5E" w:rsidRDefault="000C67E4" w:rsidP="000C6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«ЭНЕРГОПРАКТИКА»</w:t>
            </w:r>
          </w:p>
        </w:tc>
        <w:tc>
          <w:tcPr>
            <w:tcW w:w="2018" w:type="dxa"/>
          </w:tcPr>
          <w:p w14:paraId="7EB6016C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7713641553</w:t>
            </w:r>
          </w:p>
        </w:tc>
        <w:tc>
          <w:tcPr>
            <w:tcW w:w="1842" w:type="dxa"/>
          </w:tcPr>
          <w:p w14:paraId="27618206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1077764641338</w:t>
            </w:r>
          </w:p>
        </w:tc>
        <w:tc>
          <w:tcPr>
            <w:tcW w:w="3544" w:type="dxa"/>
          </w:tcPr>
          <w:p w14:paraId="62C5E855" w14:textId="77777777" w:rsidR="00242E51" w:rsidRPr="00525C5E" w:rsidRDefault="000C67E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А40-253345-16-62-2302</w:t>
            </w:r>
          </w:p>
        </w:tc>
        <w:tc>
          <w:tcPr>
            <w:tcW w:w="3081" w:type="dxa"/>
          </w:tcPr>
          <w:p w14:paraId="5D6F0202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4592E0E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2415D9" w14:textId="77777777" w:rsidR="00242E51" w:rsidRPr="00525C5E" w:rsidRDefault="00CB767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52" w:type="dxa"/>
          </w:tcPr>
          <w:p w14:paraId="0A66E4B3" w14:textId="77777777" w:rsidR="00242E51" w:rsidRPr="00525C5E" w:rsidRDefault="00CB7679" w:rsidP="00CB7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«ГРИНТИНОС»</w:t>
            </w:r>
          </w:p>
        </w:tc>
        <w:tc>
          <w:tcPr>
            <w:tcW w:w="2018" w:type="dxa"/>
          </w:tcPr>
          <w:p w14:paraId="286069B7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5258033803</w:t>
            </w:r>
          </w:p>
        </w:tc>
        <w:tc>
          <w:tcPr>
            <w:tcW w:w="1842" w:type="dxa"/>
          </w:tcPr>
          <w:p w14:paraId="15C45E49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1025202617098</w:t>
            </w:r>
          </w:p>
        </w:tc>
        <w:tc>
          <w:tcPr>
            <w:tcW w:w="3544" w:type="dxa"/>
          </w:tcPr>
          <w:p w14:paraId="2961D0F7" w14:textId="77777777" w:rsidR="00242E51" w:rsidRPr="00525C5E" w:rsidRDefault="00CB7679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20.12.2016 г.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А40-253340/16-62-2300</w:t>
            </w:r>
          </w:p>
        </w:tc>
        <w:tc>
          <w:tcPr>
            <w:tcW w:w="3081" w:type="dxa"/>
          </w:tcPr>
          <w:p w14:paraId="289A6148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6DDBA66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CB8870" w14:textId="77777777" w:rsidR="00242E51" w:rsidRPr="00525C5E" w:rsidRDefault="003559D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52" w:type="dxa"/>
          </w:tcPr>
          <w:p w14:paraId="513E0E33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«ОЛТЭКС»</w:t>
            </w:r>
          </w:p>
        </w:tc>
        <w:tc>
          <w:tcPr>
            <w:tcW w:w="2018" w:type="dxa"/>
          </w:tcPr>
          <w:p w14:paraId="54B38860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6659183741</w:t>
            </w:r>
          </w:p>
        </w:tc>
        <w:tc>
          <w:tcPr>
            <w:tcW w:w="1842" w:type="dxa"/>
          </w:tcPr>
          <w:p w14:paraId="0683C084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1086659019116</w:t>
            </w:r>
          </w:p>
        </w:tc>
        <w:tc>
          <w:tcPr>
            <w:tcW w:w="3544" w:type="dxa"/>
          </w:tcPr>
          <w:p w14:paraId="077D422D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Дело № </w:t>
            </w: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А40-253371/16-62-2301</w:t>
            </w:r>
          </w:p>
        </w:tc>
        <w:tc>
          <w:tcPr>
            <w:tcW w:w="3081" w:type="dxa"/>
          </w:tcPr>
          <w:p w14:paraId="6B6070FE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D54826" w:rsidRPr="00525C5E" w14:paraId="1CCEF92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E8B8713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52" w:type="dxa"/>
          </w:tcPr>
          <w:p w14:paraId="69C9ACA8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«МИКЧЕЛ-ТСК»</w:t>
            </w:r>
          </w:p>
        </w:tc>
        <w:tc>
          <w:tcPr>
            <w:tcW w:w="2018" w:type="dxa"/>
          </w:tcPr>
          <w:p w14:paraId="78F1912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7415087481</w:t>
            </w:r>
          </w:p>
        </w:tc>
        <w:tc>
          <w:tcPr>
            <w:tcW w:w="1842" w:type="dxa"/>
          </w:tcPr>
          <w:p w14:paraId="665B7DFB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1147415005000</w:t>
            </w:r>
          </w:p>
        </w:tc>
        <w:tc>
          <w:tcPr>
            <w:tcW w:w="3544" w:type="dxa"/>
          </w:tcPr>
          <w:p w14:paraId="5EFCF227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20.12.2016 г.                 Дело № А40-253373/16-100-1560</w:t>
            </w:r>
          </w:p>
        </w:tc>
        <w:tc>
          <w:tcPr>
            <w:tcW w:w="3081" w:type="dxa"/>
          </w:tcPr>
          <w:p w14:paraId="28E2B88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152A526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B381CC9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52" w:type="dxa"/>
          </w:tcPr>
          <w:p w14:paraId="42B534E5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«МКК-ИНЖИНИРИНГ»</w:t>
            </w:r>
          </w:p>
        </w:tc>
        <w:tc>
          <w:tcPr>
            <w:tcW w:w="2018" w:type="dxa"/>
          </w:tcPr>
          <w:p w14:paraId="3CBB01EB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7701939987</w:t>
            </w:r>
          </w:p>
        </w:tc>
        <w:tc>
          <w:tcPr>
            <w:tcW w:w="1842" w:type="dxa"/>
          </w:tcPr>
          <w:p w14:paraId="6D456E35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1117746946261</w:t>
            </w:r>
          </w:p>
        </w:tc>
        <w:tc>
          <w:tcPr>
            <w:tcW w:w="3544" w:type="dxa"/>
          </w:tcPr>
          <w:p w14:paraId="1BA1DF4B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А40-253379/16-159-2208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BFFF36C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50848C9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A7D691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52" w:type="dxa"/>
          </w:tcPr>
          <w:p w14:paraId="28DF4567" w14:textId="77777777" w:rsidR="00D54826" w:rsidRDefault="00D54826" w:rsidP="00D5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ОБЪЕДИНЕННАЯ СТРОИТЕЛЬНАЯ </w:t>
            </w:r>
            <w:proofErr w:type="gramStart"/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ТЕПЛО-ЭНЕРГЕТИЧЕСКАЯ</w:t>
            </w:r>
            <w:proofErr w:type="gramEnd"/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2018" w:type="dxa"/>
          </w:tcPr>
          <w:p w14:paraId="18765A42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2443019420</w:t>
            </w:r>
          </w:p>
        </w:tc>
        <w:tc>
          <w:tcPr>
            <w:tcW w:w="1842" w:type="dxa"/>
          </w:tcPr>
          <w:p w14:paraId="0F7167A7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1022401160583</w:t>
            </w:r>
          </w:p>
        </w:tc>
        <w:tc>
          <w:tcPr>
            <w:tcW w:w="3544" w:type="dxa"/>
          </w:tcPr>
          <w:p w14:paraId="0CA224B3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А40-253203/16-45-2217</w:t>
            </w:r>
          </w:p>
        </w:tc>
        <w:tc>
          <w:tcPr>
            <w:tcW w:w="3081" w:type="dxa"/>
          </w:tcPr>
          <w:p w14:paraId="43668EE4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7988A4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11FC1C" w14:textId="77777777" w:rsidR="00D54826" w:rsidRDefault="00C3543E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652" w:type="dxa"/>
          </w:tcPr>
          <w:p w14:paraId="350178B1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018" w:type="dxa"/>
          </w:tcPr>
          <w:p w14:paraId="147FF2D3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7712336501</w:t>
            </w:r>
          </w:p>
        </w:tc>
        <w:tc>
          <w:tcPr>
            <w:tcW w:w="1842" w:type="dxa"/>
          </w:tcPr>
          <w:p w14:paraId="0B9337F0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1027702003977</w:t>
            </w:r>
          </w:p>
        </w:tc>
        <w:tc>
          <w:tcPr>
            <w:tcW w:w="3544" w:type="dxa"/>
          </w:tcPr>
          <w:p w14:paraId="29D596E7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 </w:t>
            </w: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А40-253229/16-111-233</w:t>
            </w:r>
          </w:p>
        </w:tc>
        <w:tc>
          <w:tcPr>
            <w:tcW w:w="3081" w:type="dxa"/>
          </w:tcPr>
          <w:p w14:paraId="020AF5E9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68190B6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A2A8FFB" w14:textId="77777777" w:rsidR="00D54826" w:rsidRDefault="00BD13C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52" w:type="dxa"/>
          </w:tcPr>
          <w:p w14:paraId="1DE24FCD" w14:textId="77777777" w:rsid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«КАВКАЗСПЕЦСТРОЙ»</w:t>
            </w:r>
          </w:p>
        </w:tc>
        <w:tc>
          <w:tcPr>
            <w:tcW w:w="2018" w:type="dxa"/>
          </w:tcPr>
          <w:p w14:paraId="0E1C271E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6141028803</w:t>
            </w:r>
          </w:p>
        </w:tc>
        <w:tc>
          <w:tcPr>
            <w:tcW w:w="1842" w:type="dxa"/>
          </w:tcPr>
          <w:p w14:paraId="691573DA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1076141001507</w:t>
            </w:r>
          </w:p>
        </w:tc>
        <w:tc>
          <w:tcPr>
            <w:tcW w:w="3544" w:type="dxa"/>
          </w:tcPr>
          <w:p w14:paraId="770A56BF" w14:textId="77777777" w:rsidR="00D54826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26.12.2016 г.              </w:t>
            </w: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А40-2732/17-45-16</w:t>
            </w:r>
          </w:p>
        </w:tc>
        <w:tc>
          <w:tcPr>
            <w:tcW w:w="3081" w:type="dxa"/>
          </w:tcPr>
          <w:p w14:paraId="62AED472" w14:textId="77777777" w:rsidR="00D54826" w:rsidRP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D54826" w:rsidRPr="00525C5E" w14:paraId="10DD527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D66CA5" w14:textId="77777777" w:rsidR="00D54826" w:rsidRDefault="00255DF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52" w:type="dxa"/>
          </w:tcPr>
          <w:p w14:paraId="7412B8B3" w14:textId="77777777" w:rsidR="00D54826" w:rsidRDefault="00A86F18" w:rsidP="00A86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«ВИТЯЗЬ»</w:t>
            </w:r>
          </w:p>
        </w:tc>
        <w:tc>
          <w:tcPr>
            <w:tcW w:w="2018" w:type="dxa"/>
          </w:tcPr>
          <w:p w14:paraId="0D44A52A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3908031880</w:t>
            </w:r>
          </w:p>
        </w:tc>
        <w:tc>
          <w:tcPr>
            <w:tcW w:w="1842" w:type="dxa"/>
          </w:tcPr>
          <w:p w14:paraId="1D80F2BC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1053900092949</w:t>
            </w:r>
          </w:p>
        </w:tc>
        <w:tc>
          <w:tcPr>
            <w:tcW w:w="3544" w:type="dxa"/>
          </w:tcPr>
          <w:p w14:paraId="76ECCBCB" w14:textId="77777777" w:rsidR="00D54826" w:rsidRDefault="00255DFC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</w:t>
            </w:r>
            <w:r w:rsidRP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№А40-248434/16-57-1581</w:t>
            </w:r>
          </w:p>
        </w:tc>
        <w:tc>
          <w:tcPr>
            <w:tcW w:w="3081" w:type="dxa"/>
          </w:tcPr>
          <w:p w14:paraId="75531F1B" w14:textId="77777777" w:rsidR="00D54826" w:rsidRPr="00D54826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7BDF684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5B131E4" w14:textId="77777777" w:rsidR="00366EA3" w:rsidRDefault="00366EA3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52" w:type="dxa"/>
          </w:tcPr>
          <w:p w14:paraId="49D3B412" w14:textId="77777777" w:rsidR="00366EA3" w:rsidRPr="00A86F18" w:rsidRDefault="00366EA3" w:rsidP="00366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«ЭЛЕКТРОМОНТАЖ ЛАЙН»</w:t>
            </w:r>
          </w:p>
        </w:tc>
        <w:tc>
          <w:tcPr>
            <w:tcW w:w="2018" w:type="dxa"/>
          </w:tcPr>
          <w:p w14:paraId="59AFF1E0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7721526882</w:t>
            </w:r>
          </w:p>
        </w:tc>
        <w:tc>
          <w:tcPr>
            <w:tcW w:w="1842" w:type="dxa"/>
          </w:tcPr>
          <w:p w14:paraId="4DDF0853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1057746471507</w:t>
            </w:r>
          </w:p>
        </w:tc>
        <w:tc>
          <w:tcPr>
            <w:tcW w:w="3544" w:type="dxa"/>
          </w:tcPr>
          <w:p w14:paraId="004F2BDA" w14:textId="77777777" w:rsidR="00366EA3" w:rsidRDefault="00366EA3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 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А40-248428/16-158-2305</w:t>
            </w:r>
          </w:p>
        </w:tc>
        <w:tc>
          <w:tcPr>
            <w:tcW w:w="3081" w:type="dxa"/>
          </w:tcPr>
          <w:p w14:paraId="7851F98C" w14:textId="77777777" w:rsidR="00366EA3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6DD961B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B00365" w14:textId="77777777" w:rsidR="00366EA3" w:rsidRDefault="00E67E0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52" w:type="dxa"/>
          </w:tcPr>
          <w:p w14:paraId="2F7F1BEC" w14:textId="77777777" w:rsidR="00366EA3" w:rsidRPr="00A86F18" w:rsidRDefault="00E67E02" w:rsidP="00E67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«ЯМАЛСТРОЙМЕХАНИЗАЦИЯ»</w:t>
            </w:r>
          </w:p>
        </w:tc>
        <w:tc>
          <w:tcPr>
            <w:tcW w:w="2018" w:type="dxa"/>
          </w:tcPr>
          <w:p w14:paraId="3A5F0B9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7701251245</w:t>
            </w:r>
          </w:p>
        </w:tc>
        <w:tc>
          <w:tcPr>
            <w:tcW w:w="1842" w:type="dxa"/>
          </w:tcPr>
          <w:p w14:paraId="6B4C9E6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1028900621056</w:t>
            </w:r>
          </w:p>
        </w:tc>
        <w:tc>
          <w:tcPr>
            <w:tcW w:w="3544" w:type="dxa"/>
          </w:tcPr>
          <w:p w14:paraId="7565F3F7" w14:textId="77777777" w:rsidR="00366EA3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г.</w:t>
            </w:r>
            <w:r>
              <w:t xml:space="preserve">                  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А40-248424/16-158-2304</w:t>
            </w:r>
          </w:p>
          <w:p w14:paraId="634D320E" w14:textId="77777777" w:rsidR="00E67E02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23862F82" w14:textId="77777777" w:rsidR="00366EA3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E903EC" w:rsidRPr="00525C5E" w14:paraId="1194CE3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85D0D7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52" w:type="dxa"/>
          </w:tcPr>
          <w:p w14:paraId="73A9A696" w14:textId="77777777" w:rsidR="00E903EC" w:rsidRPr="00CD47B0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«ПЕРЕДВИЖНАЯ МЕХАНИЗИРОВАННАЯ КОЛОННА «ГЛОБАЛ БИЛДИНГ»</w:t>
            </w:r>
          </w:p>
        </w:tc>
        <w:tc>
          <w:tcPr>
            <w:tcW w:w="2018" w:type="dxa"/>
          </w:tcPr>
          <w:p w14:paraId="4E68CA91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3446022014</w:t>
            </w:r>
          </w:p>
        </w:tc>
        <w:tc>
          <w:tcPr>
            <w:tcW w:w="1842" w:type="dxa"/>
          </w:tcPr>
          <w:p w14:paraId="2530031B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1073460000745</w:t>
            </w:r>
          </w:p>
        </w:tc>
        <w:tc>
          <w:tcPr>
            <w:tcW w:w="3544" w:type="dxa"/>
          </w:tcPr>
          <w:p w14:paraId="3DF3E1E6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включении в реестр кредиторов подано 15.12.2016 г. Дело № А12-33245/2016</w:t>
            </w:r>
          </w:p>
        </w:tc>
        <w:tc>
          <w:tcPr>
            <w:tcW w:w="3081" w:type="dxa"/>
          </w:tcPr>
          <w:p w14:paraId="502E0C25" w14:textId="77777777" w:rsidR="00E903EC" w:rsidRDefault="00E903EC" w:rsidP="00CA0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 w:rsidR="00CA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включены в реестр кредиторов</w:t>
            </w:r>
          </w:p>
        </w:tc>
      </w:tr>
      <w:tr w:rsidR="00E903EC" w:rsidRPr="00525C5E" w14:paraId="18611C2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4B90275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52" w:type="dxa"/>
          </w:tcPr>
          <w:p w14:paraId="18A0057E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«КАПИТАЛСТРОЙ»</w:t>
            </w:r>
          </w:p>
        </w:tc>
        <w:tc>
          <w:tcPr>
            <w:tcW w:w="2018" w:type="dxa"/>
          </w:tcPr>
          <w:p w14:paraId="4DFF7516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7704521362</w:t>
            </w:r>
          </w:p>
        </w:tc>
        <w:tc>
          <w:tcPr>
            <w:tcW w:w="1842" w:type="dxa"/>
          </w:tcPr>
          <w:p w14:paraId="5C3B9D50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1047796380070</w:t>
            </w:r>
          </w:p>
        </w:tc>
        <w:tc>
          <w:tcPr>
            <w:tcW w:w="3544" w:type="dxa"/>
          </w:tcPr>
          <w:p w14:paraId="760EFB79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 А40-40411/2014</w:t>
            </w:r>
          </w:p>
        </w:tc>
        <w:tc>
          <w:tcPr>
            <w:tcW w:w="3081" w:type="dxa"/>
          </w:tcPr>
          <w:p w14:paraId="37D24300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признано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обоснованным с удовлетворением за счет имущества, оставшегося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удовлетворения требований кредиторов, включенных в реестр требований кредиторов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6EDA" w:rsidRPr="00525C5E" w14:paraId="03F7237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0821D78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52" w:type="dxa"/>
          </w:tcPr>
          <w:p w14:paraId="7AB176DB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«РОСТРАНССТРОЙ»</w:t>
            </w:r>
          </w:p>
        </w:tc>
        <w:tc>
          <w:tcPr>
            <w:tcW w:w="2018" w:type="dxa"/>
          </w:tcPr>
          <w:p w14:paraId="0529AFD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7840403664</w:t>
            </w:r>
          </w:p>
        </w:tc>
        <w:tc>
          <w:tcPr>
            <w:tcW w:w="1842" w:type="dxa"/>
          </w:tcPr>
          <w:p w14:paraId="2B4B7D6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1089848058376</w:t>
            </w:r>
          </w:p>
        </w:tc>
        <w:tc>
          <w:tcPr>
            <w:tcW w:w="3544" w:type="dxa"/>
          </w:tcPr>
          <w:p w14:paraId="0A15EDE0" w14:textId="77777777" w:rsidR="00084EA6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12.09.2017 г.                                           Дело № </w:t>
            </w:r>
            <w:r w:rsidRPr="0008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А56-53852/2014/тр.39</w:t>
            </w:r>
          </w:p>
          <w:p w14:paraId="0653529E" w14:textId="77777777" w:rsidR="001F6EDA" w:rsidRDefault="001F6EDA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45951944" w14:textId="77777777" w:rsidR="001F6EDA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производстве</w:t>
            </w:r>
          </w:p>
        </w:tc>
      </w:tr>
      <w:tr w:rsidR="001F6EDA" w:rsidRPr="00525C5E" w14:paraId="37A0C8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B176272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52" w:type="dxa"/>
          </w:tcPr>
          <w:p w14:paraId="0B287254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«РЕМОНТНОСТРОИТЕЛЬНОЕ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ПРЕДПРИЯТИЕ-15»</w:t>
            </w:r>
          </w:p>
        </w:tc>
        <w:tc>
          <w:tcPr>
            <w:tcW w:w="2018" w:type="dxa"/>
          </w:tcPr>
          <w:p w14:paraId="29B6BBDC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7604080724</w:t>
            </w:r>
          </w:p>
        </w:tc>
        <w:tc>
          <w:tcPr>
            <w:tcW w:w="1842" w:type="dxa"/>
          </w:tcPr>
          <w:p w14:paraId="6251BB5D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1057600670170</w:t>
            </w:r>
          </w:p>
        </w:tc>
        <w:tc>
          <w:tcPr>
            <w:tcW w:w="3544" w:type="dxa"/>
          </w:tcPr>
          <w:p w14:paraId="748DD3D2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06.02.2017 г.                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А40-22319/17-111-199</w:t>
            </w:r>
          </w:p>
        </w:tc>
        <w:tc>
          <w:tcPr>
            <w:tcW w:w="3081" w:type="dxa"/>
          </w:tcPr>
          <w:p w14:paraId="000414DB" w14:textId="77777777" w:rsidR="001F6EDA" w:rsidRDefault="00C81365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397171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477034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52" w:type="dxa"/>
          </w:tcPr>
          <w:p w14:paraId="05A84406" w14:textId="77777777" w:rsidR="001F6EDA" w:rsidRPr="00CD47B0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«АНТАРЕС»</w:t>
            </w:r>
          </w:p>
        </w:tc>
        <w:tc>
          <w:tcPr>
            <w:tcW w:w="2018" w:type="dxa"/>
          </w:tcPr>
          <w:p w14:paraId="2346587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2460071100</w:t>
            </w:r>
          </w:p>
        </w:tc>
        <w:tc>
          <w:tcPr>
            <w:tcW w:w="1842" w:type="dxa"/>
          </w:tcPr>
          <w:p w14:paraId="5CBBE514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1052460079650</w:t>
            </w:r>
          </w:p>
        </w:tc>
        <w:tc>
          <w:tcPr>
            <w:tcW w:w="3544" w:type="dxa"/>
          </w:tcPr>
          <w:p w14:paraId="2F501E09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03.03.2017 г.                   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А40-39091/17</w:t>
            </w:r>
          </w:p>
        </w:tc>
        <w:tc>
          <w:tcPr>
            <w:tcW w:w="3081" w:type="dxa"/>
          </w:tcPr>
          <w:p w14:paraId="2F9D1D15" w14:textId="77777777" w:rsidR="001F6EDA" w:rsidRDefault="00FD2008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1704821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02EDC10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52" w:type="dxa"/>
          </w:tcPr>
          <w:p w14:paraId="30BD33E5" w14:textId="77777777" w:rsidR="001F6EDA" w:rsidRPr="00CD47B0" w:rsidRDefault="001F6EDA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</w:t>
            </w:r>
            <w:proofErr w:type="spellEnd"/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657CA91D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6659065635</w:t>
            </w:r>
          </w:p>
        </w:tc>
        <w:tc>
          <w:tcPr>
            <w:tcW w:w="1842" w:type="dxa"/>
          </w:tcPr>
          <w:p w14:paraId="7A709DF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1026602961450</w:t>
            </w:r>
          </w:p>
        </w:tc>
        <w:tc>
          <w:tcPr>
            <w:tcW w:w="3544" w:type="dxa"/>
          </w:tcPr>
          <w:p w14:paraId="4D69042A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27.03.2017 г.                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А40-54107/17-48-520</w:t>
            </w:r>
          </w:p>
        </w:tc>
        <w:tc>
          <w:tcPr>
            <w:tcW w:w="3081" w:type="dxa"/>
          </w:tcPr>
          <w:p w14:paraId="50D1ADC7" w14:textId="77777777" w:rsidR="001F6EDA" w:rsidRDefault="007E183E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084EA6" w:rsidRPr="00525C5E" w14:paraId="1FE1E55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2FE6054" w14:textId="77777777" w:rsidR="00084EA6" w:rsidRDefault="0078742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52" w:type="dxa"/>
          </w:tcPr>
          <w:p w14:paraId="13C2390E" w14:textId="77777777" w:rsidR="00084EA6" w:rsidRPr="00D76ABF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«СТС-Сервис-1» </w:t>
            </w:r>
          </w:p>
        </w:tc>
        <w:tc>
          <w:tcPr>
            <w:tcW w:w="2018" w:type="dxa"/>
          </w:tcPr>
          <w:p w14:paraId="1D138CF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5051001065</w:t>
            </w:r>
          </w:p>
        </w:tc>
        <w:tc>
          <w:tcPr>
            <w:tcW w:w="1842" w:type="dxa"/>
          </w:tcPr>
          <w:p w14:paraId="12132F5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1025007511209</w:t>
            </w:r>
          </w:p>
        </w:tc>
        <w:tc>
          <w:tcPr>
            <w:tcW w:w="3544" w:type="dxa"/>
          </w:tcPr>
          <w:p w14:paraId="050B7652" w14:textId="77777777" w:rsidR="00084EA6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           Дело №</w:t>
            </w: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А40-123660/2017</w:t>
            </w:r>
          </w:p>
        </w:tc>
        <w:tc>
          <w:tcPr>
            <w:tcW w:w="3081" w:type="dxa"/>
          </w:tcPr>
          <w:p w14:paraId="23C6E23C" w14:textId="77777777" w:rsidR="00084EA6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3C4EF06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8286119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52" w:type="dxa"/>
          </w:tcPr>
          <w:p w14:paraId="0021C6CA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«Кавказская тоннелестроительная компания»</w:t>
            </w:r>
          </w:p>
        </w:tc>
        <w:tc>
          <w:tcPr>
            <w:tcW w:w="2018" w:type="dxa"/>
          </w:tcPr>
          <w:p w14:paraId="2AD3EA88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1514001251</w:t>
            </w:r>
          </w:p>
        </w:tc>
        <w:tc>
          <w:tcPr>
            <w:tcW w:w="1842" w:type="dxa"/>
          </w:tcPr>
          <w:p w14:paraId="1ED93143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1051500325491</w:t>
            </w:r>
          </w:p>
        </w:tc>
        <w:tc>
          <w:tcPr>
            <w:tcW w:w="3544" w:type="dxa"/>
          </w:tcPr>
          <w:p w14:paraId="0D438EA4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18.07.2017 г.                    Дело №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А40-132281/2017</w:t>
            </w:r>
          </w:p>
        </w:tc>
        <w:tc>
          <w:tcPr>
            <w:tcW w:w="3081" w:type="dxa"/>
          </w:tcPr>
          <w:p w14:paraId="73C3DF00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0409F0F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B693406" w14:textId="77777777" w:rsidR="007A01D8" w:rsidRDefault="007A01D8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2" w:type="dxa"/>
          </w:tcPr>
          <w:p w14:paraId="4DFDA225" w14:textId="77777777" w:rsidR="007A01D8" w:rsidRPr="00D76ABF" w:rsidRDefault="00B136C5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«СИБОПОРА»</w:t>
            </w:r>
          </w:p>
        </w:tc>
        <w:tc>
          <w:tcPr>
            <w:tcW w:w="2018" w:type="dxa"/>
          </w:tcPr>
          <w:p w14:paraId="164248B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E1F">
              <w:rPr>
                <w:rFonts w:ascii="Times New Roman" w:hAnsi="Times New Roman" w:cs="Times New Roman"/>
              </w:rPr>
              <w:t>3811057780</w:t>
            </w:r>
          </w:p>
        </w:tc>
        <w:tc>
          <w:tcPr>
            <w:tcW w:w="1842" w:type="dxa"/>
          </w:tcPr>
          <w:p w14:paraId="07ECAE8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1023801539695</w:t>
            </w:r>
          </w:p>
        </w:tc>
        <w:tc>
          <w:tcPr>
            <w:tcW w:w="3544" w:type="dxa"/>
          </w:tcPr>
          <w:p w14:paraId="1DF082A2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 Дело №</w:t>
            </w: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А40-110977/17-138-1062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ED0318E" w14:textId="77777777" w:rsidR="007A01D8" w:rsidRDefault="009C1D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7A01D8" w:rsidRPr="00525C5E" w14:paraId="17B8C1B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C6E58E0" w14:textId="77777777" w:rsidR="007A01D8" w:rsidRDefault="00CA04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52" w:type="dxa"/>
          </w:tcPr>
          <w:p w14:paraId="005449BE" w14:textId="77777777" w:rsidR="007A01D8" w:rsidRPr="00D76ABF" w:rsidRDefault="00EF4618" w:rsidP="00EF46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«М5 СТРОЙ»</w:t>
            </w:r>
          </w:p>
        </w:tc>
        <w:tc>
          <w:tcPr>
            <w:tcW w:w="2018" w:type="dxa"/>
          </w:tcPr>
          <w:p w14:paraId="3C9DB2A0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5027044759</w:t>
            </w:r>
          </w:p>
        </w:tc>
        <w:tc>
          <w:tcPr>
            <w:tcW w:w="1842" w:type="dxa"/>
          </w:tcPr>
          <w:p w14:paraId="08DA6B3D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1075027001147</w:t>
            </w:r>
          </w:p>
        </w:tc>
        <w:tc>
          <w:tcPr>
            <w:tcW w:w="3544" w:type="dxa"/>
          </w:tcPr>
          <w:p w14:paraId="3E50AD1F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Дело № </w:t>
            </w: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А40-110691/17-138-1059</w:t>
            </w:r>
          </w:p>
        </w:tc>
        <w:tc>
          <w:tcPr>
            <w:tcW w:w="3081" w:type="dxa"/>
          </w:tcPr>
          <w:p w14:paraId="380E4D50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BBADA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5ED5B0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52" w:type="dxa"/>
          </w:tcPr>
          <w:p w14:paraId="1DCA26E9" w14:textId="77777777" w:rsidR="00626119" w:rsidRPr="00D76ABF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«БАМТОННЕЛЬСТРОЙ-ГИДРОСТРОЙ»</w:t>
            </w:r>
          </w:p>
        </w:tc>
        <w:tc>
          <w:tcPr>
            <w:tcW w:w="2018" w:type="dxa"/>
          </w:tcPr>
          <w:p w14:paraId="6F438CC9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2423011487</w:t>
            </w:r>
          </w:p>
        </w:tc>
        <w:tc>
          <w:tcPr>
            <w:tcW w:w="1842" w:type="dxa"/>
          </w:tcPr>
          <w:p w14:paraId="0D7CF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1062423007690</w:t>
            </w:r>
          </w:p>
        </w:tc>
        <w:tc>
          <w:tcPr>
            <w:tcW w:w="3544" w:type="dxa"/>
          </w:tcPr>
          <w:p w14:paraId="0EA4ACB2" w14:textId="77777777" w:rsidR="00626119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17.07.2017 г.   Дело №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А33-12199-41/2016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5E81E85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признаны обоснованными</w:t>
            </w:r>
          </w:p>
        </w:tc>
      </w:tr>
      <w:tr w:rsidR="00626119" w:rsidRPr="00525C5E" w14:paraId="571EE81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026552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52" w:type="dxa"/>
          </w:tcPr>
          <w:p w14:paraId="5DF5B95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-Сибирь»</w:t>
            </w:r>
          </w:p>
        </w:tc>
        <w:tc>
          <w:tcPr>
            <w:tcW w:w="2018" w:type="dxa"/>
          </w:tcPr>
          <w:p w14:paraId="36D4A5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2460055387</w:t>
            </w:r>
          </w:p>
        </w:tc>
        <w:tc>
          <w:tcPr>
            <w:tcW w:w="1842" w:type="dxa"/>
          </w:tcPr>
          <w:p w14:paraId="16D3CC1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1022401800332</w:t>
            </w:r>
          </w:p>
        </w:tc>
        <w:tc>
          <w:tcPr>
            <w:tcW w:w="3544" w:type="dxa"/>
          </w:tcPr>
          <w:p w14:paraId="564920F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19.06.2017 г.                    Дело №</w:t>
            </w: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А40-111018/2017</w:t>
            </w:r>
          </w:p>
        </w:tc>
        <w:tc>
          <w:tcPr>
            <w:tcW w:w="3081" w:type="dxa"/>
          </w:tcPr>
          <w:p w14:paraId="4E8172D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1F82CD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7BB63B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52" w:type="dxa"/>
          </w:tcPr>
          <w:p w14:paraId="4AEE6D9A" w14:textId="77777777" w:rsidR="00626119" w:rsidRPr="00D76ABF" w:rsidRDefault="00626119" w:rsidP="007B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МЕХАНИЗАЦИИ ГОРНО-КАПИТАЛЬНЫХ РАБОТ»</w:t>
            </w:r>
          </w:p>
        </w:tc>
        <w:tc>
          <w:tcPr>
            <w:tcW w:w="2018" w:type="dxa"/>
          </w:tcPr>
          <w:p w14:paraId="37EF974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2317032164</w:t>
            </w:r>
          </w:p>
        </w:tc>
        <w:tc>
          <w:tcPr>
            <w:tcW w:w="1842" w:type="dxa"/>
          </w:tcPr>
          <w:p w14:paraId="7D8B02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1022302718184</w:t>
            </w:r>
          </w:p>
        </w:tc>
        <w:tc>
          <w:tcPr>
            <w:tcW w:w="3544" w:type="dxa"/>
          </w:tcPr>
          <w:p w14:paraId="58E1C5A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12.07.2017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А32-21444/2016</w:t>
            </w:r>
          </w:p>
        </w:tc>
        <w:tc>
          <w:tcPr>
            <w:tcW w:w="3081" w:type="dxa"/>
          </w:tcPr>
          <w:p w14:paraId="6867D23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признаны обоснованными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удовлетворением за счет имущества, оставшегося после удовлетворения требований кредиторов, включенных в реестр требований кредиторов</w:t>
            </w:r>
          </w:p>
        </w:tc>
      </w:tr>
      <w:tr w:rsidR="00626119" w:rsidRPr="00525C5E" w14:paraId="4EE21DC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8DD426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652" w:type="dxa"/>
          </w:tcPr>
          <w:p w14:paraId="3B48F422" w14:textId="77777777" w:rsidR="00626119" w:rsidRPr="00D76ABF" w:rsidRDefault="00626119" w:rsidP="00DA2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«ТРАНССТРОЙ-НН»</w:t>
            </w:r>
          </w:p>
        </w:tc>
        <w:tc>
          <w:tcPr>
            <w:tcW w:w="2018" w:type="dxa"/>
          </w:tcPr>
          <w:p w14:paraId="78CA9537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5257062801</w:t>
            </w:r>
          </w:p>
        </w:tc>
        <w:tc>
          <w:tcPr>
            <w:tcW w:w="1842" w:type="dxa"/>
          </w:tcPr>
          <w:p w14:paraId="0ECB4928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1035205007056</w:t>
            </w:r>
          </w:p>
        </w:tc>
        <w:tc>
          <w:tcPr>
            <w:tcW w:w="3544" w:type="dxa"/>
          </w:tcPr>
          <w:p w14:paraId="27C245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       Дело № </w:t>
            </w: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А40-110951/17-62-1033</w:t>
            </w:r>
          </w:p>
        </w:tc>
        <w:tc>
          <w:tcPr>
            <w:tcW w:w="3081" w:type="dxa"/>
          </w:tcPr>
          <w:p w14:paraId="62FE3FC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53286D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39DE6C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52" w:type="dxa"/>
          </w:tcPr>
          <w:p w14:paraId="6BAB9864" w14:textId="77777777" w:rsidR="00626119" w:rsidRPr="00D76ABF" w:rsidRDefault="00626119" w:rsidP="00BA4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«ТЕКССТРОЙ»</w:t>
            </w:r>
          </w:p>
        </w:tc>
        <w:tc>
          <w:tcPr>
            <w:tcW w:w="2018" w:type="dxa"/>
          </w:tcPr>
          <w:p w14:paraId="3102195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6453055591</w:t>
            </w:r>
          </w:p>
        </w:tc>
        <w:tc>
          <w:tcPr>
            <w:tcW w:w="1842" w:type="dxa"/>
          </w:tcPr>
          <w:p w14:paraId="3892A60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1026403043700</w:t>
            </w:r>
          </w:p>
        </w:tc>
        <w:tc>
          <w:tcPr>
            <w:tcW w:w="3544" w:type="dxa"/>
          </w:tcPr>
          <w:p w14:paraId="6CF80D5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         Дело № 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А40-124104/2017</w:t>
            </w:r>
          </w:p>
        </w:tc>
        <w:tc>
          <w:tcPr>
            <w:tcW w:w="3081" w:type="dxa"/>
          </w:tcPr>
          <w:p w14:paraId="0324C8A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соглашение, задолженность погашена</w:t>
            </w:r>
          </w:p>
        </w:tc>
      </w:tr>
      <w:tr w:rsidR="00626119" w:rsidRPr="00525C5E" w14:paraId="4EC08CC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E6C77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52" w:type="dxa"/>
          </w:tcPr>
          <w:p w14:paraId="523AB25A" w14:textId="77777777" w:rsidR="00626119" w:rsidRPr="00D76ABF" w:rsidRDefault="00626119" w:rsidP="00804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«КАЗТРАНССТРОЙ»</w:t>
            </w:r>
          </w:p>
        </w:tc>
        <w:tc>
          <w:tcPr>
            <w:tcW w:w="2018" w:type="dxa"/>
          </w:tcPr>
          <w:p w14:paraId="30D90A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1655023882</w:t>
            </w:r>
          </w:p>
        </w:tc>
        <w:tc>
          <w:tcPr>
            <w:tcW w:w="1842" w:type="dxa"/>
          </w:tcPr>
          <w:p w14:paraId="116648E4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1021602824540</w:t>
            </w:r>
          </w:p>
        </w:tc>
        <w:tc>
          <w:tcPr>
            <w:tcW w:w="3544" w:type="dxa"/>
          </w:tcPr>
          <w:p w14:paraId="1C070F7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21.07.2017 г.          Дело №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А65-27171/2015</w:t>
            </w:r>
          </w:p>
        </w:tc>
        <w:tc>
          <w:tcPr>
            <w:tcW w:w="3081" w:type="dxa"/>
          </w:tcPr>
          <w:p w14:paraId="55E8603B" w14:textId="77777777" w:rsidR="00626119" w:rsidRDefault="00626119" w:rsidP="00467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признаны частично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имущества,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оставшегося после удовлетворения требований кредиторов</w:t>
            </w:r>
          </w:p>
        </w:tc>
      </w:tr>
      <w:tr w:rsidR="00626119" w:rsidRPr="00525C5E" w14:paraId="7DE42AC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BE583DC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52" w:type="dxa"/>
          </w:tcPr>
          <w:p w14:paraId="3F007965" w14:textId="77777777" w:rsidR="00626119" w:rsidRPr="00D76ABF" w:rsidRDefault="00626119" w:rsidP="00BE2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«ИНВЕСТСТРОЙПРОЕКТ»</w:t>
            </w:r>
          </w:p>
        </w:tc>
        <w:tc>
          <w:tcPr>
            <w:tcW w:w="2018" w:type="dxa"/>
          </w:tcPr>
          <w:p w14:paraId="103DF5C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7701859675</w:t>
            </w:r>
          </w:p>
        </w:tc>
        <w:tc>
          <w:tcPr>
            <w:tcW w:w="1842" w:type="dxa"/>
          </w:tcPr>
          <w:p w14:paraId="340B98B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1097746798313</w:t>
            </w:r>
          </w:p>
        </w:tc>
        <w:tc>
          <w:tcPr>
            <w:tcW w:w="3544" w:type="dxa"/>
          </w:tcPr>
          <w:p w14:paraId="3BEE2C6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Дело № </w:t>
            </w:r>
            <w:r w:rsidRPr="0099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А40-110997/2017</w:t>
            </w:r>
          </w:p>
        </w:tc>
        <w:tc>
          <w:tcPr>
            <w:tcW w:w="3081" w:type="dxa"/>
          </w:tcPr>
          <w:p w14:paraId="3B2B0ED1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88EF20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49559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52" w:type="dxa"/>
          </w:tcPr>
          <w:p w14:paraId="5964E768" w14:textId="77777777" w:rsidR="00626119" w:rsidRPr="00D76ABF" w:rsidRDefault="00626119" w:rsidP="004454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«ДИАЛОГ»</w:t>
            </w:r>
          </w:p>
        </w:tc>
        <w:tc>
          <w:tcPr>
            <w:tcW w:w="2018" w:type="dxa"/>
          </w:tcPr>
          <w:p w14:paraId="0F0E560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5257069684</w:t>
            </w:r>
          </w:p>
        </w:tc>
        <w:tc>
          <w:tcPr>
            <w:tcW w:w="1842" w:type="dxa"/>
          </w:tcPr>
          <w:p w14:paraId="3407FF5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1045207160680</w:t>
            </w:r>
          </w:p>
        </w:tc>
        <w:tc>
          <w:tcPr>
            <w:tcW w:w="3544" w:type="dxa"/>
          </w:tcPr>
          <w:p w14:paraId="31DADB6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05.06.2017 г.          Дело №</w:t>
            </w: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А40-110917/2017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341F1C5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136308D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EE6ACE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52" w:type="dxa"/>
          </w:tcPr>
          <w:p w14:paraId="4284485A" w14:textId="77777777" w:rsidR="00626119" w:rsidRPr="00D76ABF" w:rsidRDefault="00626119" w:rsidP="00965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«СВЯЗЬРЕМ»</w:t>
            </w:r>
          </w:p>
        </w:tc>
        <w:tc>
          <w:tcPr>
            <w:tcW w:w="2018" w:type="dxa"/>
          </w:tcPr>
          <w:p w14:paraId="67D8792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2464038590</w:t>
            </w:r>
          </w:p>
        </w:tc>
        <w:tc>
          <w:tcPr>
            <w:tcW w:w="1842" w:type="dxa"/>
          </w:tcPr>
          <w:p w14:paraId="76AC28C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1022402308213</w:t>
            </w:r>
          </w:p>
        </w:tc>
        <w:tc>
          <w:tcPr>
            <w:tcW w:w="3544" w:type="dxa"/>
          </w:tcPr>
          <w:p w14:paraId="45A4435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 Дело № </w:t>
            </w: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А40-111016/17-111-1041</w:t>
            </w:r>
          </w:p>
        </w:tc>
        <w:tc>
          <w:tcPr>
            <w:tcW w:w="3081" w:type="dxa"/>
          </w:tcPr>
          <w:p w14:paraId="49B72DC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919EF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9574E7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52" w:type="dxa"/>
          </w:tcPr>
          <w:p w14:paraId="0569F8B6" w14:textId="77777777" w:rsidR="00626119" w:rsidRPr="00D76ABF" w:rsidRDefault="00626119" w:rsidP="00B6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«СТРОЙИМПУЛЬС»</w:t>
            </w:r>
          </w:p>
        </w:tc>
        <w:tc>
          <w:tcPr>
            <w:tcW w:w="2018" w:type="dxa"/>
          </w:tcPr>
          <w:p w14:paraId="4D770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3015081713</w:t>
            </w:r>
          </w:p>
        </w:tc>
        <w:tc>
          <w:tcPr>
            <w:tcW w:w="1842" w:type="dxa"/>
          </w:tcPr>
          <w:p w14:paraId="6ADC920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1083015000584</w:t>
            </w:r>
          </w:p>
        </w:tc>
        <w:tc>
          <w:tcPr>
            <w:tcW w:w="3544" w:type="dxa"/>
          </w:tcPr>
          <w:p w14:paraId="2ADBB37F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Дело №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А40-124086/2017</w:t>
            </w:r>
          </w:p>
        </w:tc>
        <w:tc>
          <w:tcPr>
            <w:tcW w:w="3081" w:type="dxa"/>
          </w:tcPr>
          <w:p w14:paraId="4981E09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199902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B8CB7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52" w:type="dxa"/>
          </w:tcPr>
          <w:p w14:paraId="106501C7" w14:textId="77777777" w:rsidR="00626119" w:rsidRPr="00D76ABF" w:rsidRDefault="00626119" w:rsidP="00BC0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«КАВКАЗ-ТРАНСЮЖСВЯЗЬ»</w:t>
            </w:r>
          </w:p>
        </w:tc>
        <w:tc>
          <w:tcPr>
            <w:tcW w:w="2018" w:type="dxa"/>
          </w:tcPr>
          <w:p w14:paraId="0E01DF7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6141033698</w:t>
            </w:r>
          </w:p>
        </w:tc>
        <w:tc>
          <w:tcPr>
            <w:tcW w:w="1842" w:type="dxa"/>
          </w:tcPr>
          <w:p w14:paraId="78E6F6E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1106181000650</w:t>
            </w:r>
          </w:p>
        </w:tc>
        <w:tc>
          <w:tcPr>
            <w:tcW w:w="3544" w:type="dxa"/>
          </w:tcPr>
          <w:p w14:paraId="4F9BD7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10.04.2017 г.            Дело № </w:t>
            </w:r>
            <w:r w:rsidRPr="00A4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А40-65035/2017</w:t>
            </w:r>
          </w:p>
        </w:tc>
        <w:tc>
          <w:tcPr>
            <w:tcW w:w="3081" w:type="dxa"/>
          </w:tcPr>
          <w:p w14:paraId="28A1C89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AAD4A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B3C7B6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52" w:type="dxa"/>
          </w:tcPr>
          <w:p w14:paraId="3A5686E4" w14:textId="77777777" w:rsidR="00626119" w:rsidRPr="00D76ABF" w:rsidRDefault="00626119" w:rsidP="00547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«ПРОФИТ-63»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2018" w:type="dxa"/>
          </w:tcPr>
          <w:p w14:paraId="2481B152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6319735970</w:t>
            </w:r>
          </w:p>
        </w:tc>
        <w:tc>
          <w:tcPr>
            <w:tcW w:w="1842" w:type="dxa"/>
          </w:tcPr>
          <w:p w14:paraId="1E7C5E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1116319000643</w:t>
            </w:r>
          </w:p>
        </w:tc>
        <w:tc>
          <w:tcPr>
            <w:tcW w:w="3544" w:type="dxa"/>
          </w:tcPr>
          <w:p w14:paraId="2433A21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20.07.2017 г.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Дело №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А40-134261/2017</w:t>
            </w:r>
          </w:p>
        </w:tc>
        <w:tc>
          <w:tcPr>
            <w:tcW w:w="3081" w:type="dxa"/>
          </w:tcPr>
          <w:p w14:paraId="6BDEAD4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626119" w:rsidRPr="00525C5E" w14:paraId="1BBB0F6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CAD3D1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3652" w:type="dxa"/>
          </w:tcPr>
          <w:p w14:paraId="0D0CC80A" w14:textId="77777777" w:rsidR="00626119" w:rsidRDefault="00626119" w:rsidP="00454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«ЗАПТРАНССТРОЙ»</w:t>
            </w:r>
          </w:p>
        </w:tc>
        <w:tc>
          <w:tcPr>
            <w:tcW w:w="2018" w:type="dxa"/>
          </w:tcPr>
          <w:p w14:paraId="3E62DBB5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7801532708</w:t>
            </w:r>
          </w:p>
        </w:tc>
        <w:tc>
          <w:tcPr>
            <w:tcW w:w="1842" w:type="dxa"/>
          </w:tcPr>
          <w:p w14:paraId="719391C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1107847372764</w:t>
            </w:r>
          </w:p>
        </w:tc>
        <w:tc>
          <w:tcPr>
            <w:tcW w:w="3544" w:type="dxa"/>
          </w:tcPr>
          <w:p w14:paraId="454D90F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Дело № </w:t>
            </w:r>
            <w:r w:rsidRPr="0023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А40-111033/2017</w:t>
            </w:r>
          </w:p>
        </w:tc>
        <w:tc>
          <w:tcPr>
            <w:tcW w:w="3081" w:type="dxa"/>
          </w:tcPr>
          <w:p w14:paraId="4BBFE4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A58F17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249DF1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52" w:type="dxa"/>
          </w:tcPr>
          <w:p w14:paraId="16FF7F6C" w14:textId="77777777" w:rsidR="00626119" w:rsidRDefault="00626119" w:rsidP="00692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«ОРФЕЙ»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2018" w:type="dxa"/>
          </w:tcPr>
          <w:p w14:paraId="62C8099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2460229403</w:t>
            </w:r>
          </w:p>
        </w:tc>
        <w:tc>
          <w:tcPr>
            <w:tcW w:w="1842" w:type="dxa"/>
          </w:tcPr>
          <w:p w14:paraId="2F256211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1151690103300</w:t>
            </w:r>
          </w:p>
        </w:tc>
        <w:tc>
          <w:tcPr>
            <w:tcW w:w="3544" w:type="dxa"/>
          </w:tcPr>
          <w:p w14:paraId="482FE91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Дело №</w:t>
            </w: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А40-111480/17-62-1032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710DD2B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BB2FC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347DB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52" w:type="dxa"/>
          </w:tcPr>
          <w:p w14:paraId="55C75EEC" w14:textId="77777777" w:rsidR="00626119" w:rsidRDefault="00626119" w:rsidP="00AF6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«ИНЖИНИРИН АТ»</w:t>
            </w:r>
          </w:p>
        </w:tc>
        <w:tc>
          <w:tcPr>
            <w:tcW w:w="2018" w:type="dxa"/>
          </w:tcPr>
          <w:p w14:paraId="5C91593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806403199</w:t>
            </w:r>
          </w:p>
        </w:tc>
        <w:tc>
          <w:tcPr>
            <w:tcW w:w="1842" w:type="dxa"/>
          </w:tcPr>
          <w:p w14:paraId="4F18F50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1087847032932</w:t>
            </w:r>
          </w:p>
        </w:tc>
        <w:tc>
          <w:tcPr>
            <w:tcW w:w="3544" w:type="dxa"/>
          </w:tcPr>
          <w:p w14:paraId="0B7D5AD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21.08.2017 г.          Дело №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А40-165058/17-45-1457</w:t>
            </w:r>
          </w:p>
        </w:tc>
        <w:tc>
          <w:tcPr>
            <w:tcW w:w="3081" w:type="dxa"/>
          </w:tcPr>
          <w:p w14:paraId="631304F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2AF9B0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C8718F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52" w:type="dxa"/>
          </w:tcPr>
          <w:p w14:paraId="75D60F66" w14:textId="77777777" w:rsidR="00626119" w:rsidRDefault="00626119" w:rsidP="0075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ДСК «ВЯТКА»</w:t>
            </w:r>
          </w:p>
        </w:tc>
        <w:tc>
          <w:tcPr>
            <w:tcW w:w="2018" w:type="dxa"/>
          </w:tcPr>
          <w:p w14:paraId="3019C16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4324007490</w:t>
            </w:r>
          </w:p>
        </w:tc>
        <w:tc>
          <w:tcPr>
            <w:tcW w:w="1842" w:type="dxa"/>
          </w:tcPr>
          <w:p w14:paraId="671E58B9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1114313000658</w:t>
            </w:r>
          </w:p>
        </w:tc>
        <w:tc>
          <w:tcPr>
            <w:tcW w:w="3544" w:type="dxa"/>
          </w:tcPr>
          <w:p w14:paraId="123EA12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01.09.2017 г.          Дело №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А40-165048/17-45-1447</w:t>
            </w:r>
          </w:p>
        </w:tc>
        <w:tc>
          <w:tcPr>
            <w:tcW w:w="3081" w:type="dxa"/>
          </w:tcPr>
          <w:p w14:paraId="07B916E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A03F9C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DBBEA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52" w:type="dxa"/>
          </w:tcPr>
          <w:p w14:paraId="5A2DD55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«АТ ИНЖИНИРИНГ»</w:t>
            </w:r>
          </w:p>
        </w:tc>
        <w:tc>
          <w:tcPr>
            <w:tcW w:w="2018" w:type="dxa"/>
          </w:tcPr>
          <w:p w14:paraId="2B5E9884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6678011280</w:t>
            </w:r>
          </w:p>
        </w:tc>
        <w:tc>
          <w:tcPr>
            <w:tcW w:w="1842" w:type="dxa"/>
          </w:tcPr>
          <w:p w14:paraId="670DC9F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1126678004530</w:t>
            </w:r>
          </w:p>
        </w:tc>
        <w:tc>
          <w:tcPr>
            <w:tcW w:w="3544" w:type="dxa"/>
          </w:tcPr>
          <w:p w14:paraId="170A8DB5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30.08.2017 г.          Дело № 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А40-165069/2017-104-1297</w:t>
            </w:r>
          </w:p>
        </w:tc>
        <w:tc>
          <w:tcPr>
            <w:tcW w:w="3081" w:type="dxa"/>
          </w:tcPr>
          <w:p w14:paraId="0AEB255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3895DB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92479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52" w:type="dxa"/>
          </w:tcPr>
          <w:p w14:paraId="57D084AE" w14:textId="77777777" w:rsidR="00626119" w:rsidRPr="009A5C2B" w:rsidRDefault="00626119" w:rsidP="00267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«ТРАНССПЕЦМОНТАЖ СЕВЕР»</w:t>
            </w:r>
          </w:p>
        </w:tc>
        <w:tc>
          <w:tcPr>
            <w:tcW w:w="2018" w:type="dxa"/>
          </w:tcPr>
          <w:p w14:paraId="757EDC7A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7602095274</w:t>
            </w:r>
          </w:p>
        </w:tc>
        <w:tc>
          <w:tcPr>
            <w:tcW w:w="1842" w:type="dxa"/>
          </w:tcPr>
          <w:p w14:paraId="1EDD2949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1127602008071</w:t>
            </w:r>
          </w:p>
        </w:tc>
        <w:tc>
          <w:tcPr>
            <w:tcW w:w="3544" w:type="dxa"/>
          </w:tcPr>
          <w:p w14:paraId="25859DD4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Дело № 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А40-123662/2017</w:t>
            </w:r>
          </w:p>
        </w:tc>
        <w:tc>
          <w:tcPr>
            <w:tcW w:w="3081" w:type="dxa"/>
          </w:tcPr>
          <w:p w14:paraId="12048C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38EAD6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7DC38F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52" w:type="dxa"/>
          </w:tcPr>
          <w:p w14:paraId="3681A077" w14:textId="77777777" w:rsidR="00626119" w:rsidRPr="009A5C2B" w:rsidRDefault="00626119" w:rsidP="00E43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 «ЗАП-СИБТРАНСТЕЛЕКОМ»</w:t>
            </w:r>
          </w:p>
        </w:tc>
        <w:tc>
          <w:tcPr>
            <w:tcW w:w="2018" w:type="dxa"/>
          </w:tcPr>
          <w:p w14:paraId="25F5B512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5407205145</w:t>
            </w:r>
          </w:p>
        </w:tc>
        <w:tc>
          <w:tcPr>
            <w:tcW w:w="1842" w:type="dxa"/>
          </w:tcPr>
          <w:p w14:paraId="5E304416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1025403190922</w:t>
            </w:r>
          </w:p>
        </w:tc>
        <w:tc>
          <w:tcPr>
            <w:tcW w:w="3544" w:type="dxa"/>
          </w:tcPr>
          <w:p w14:paraId="7CB0E3F1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 Дело №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А40-195576/2017</w:t>
            </w:r>
          </w:p>
        </w:tc>
        <w:tc>
          <w:tcPr>
            <w:tcW w:w="3081" w:type="dxa"/>
          </w:tcPr>
          <w:p w14:paraId="2925A09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7221231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A0100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52" w:type="dxa"/>
          </w:tcPr>
          <w:p w14:paraId="1E92D54D" w14:textId="77777777" w:rsidR="00626119" w:rsidRPr="00E434E8" w:rsidRDefault="00626119" w:rsidP="004B1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«МАС-ТРАНС»</w:t>
            </w:r>
          </w:p>
        </w:tc>
        <w:tc>
          <w:tcPr>
            <w:tcW w:w="2018" w:type="dxa"/>
          </w:tcPr>
          <w:p w14:paraId="020DA3C6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3812096238</w:t>
            </w:r>
          </w:p>
        </w:tc>
        <w:tc>
          <w:tcPr>
            <w:tcW w:w="1842" w:type="dxa"/>
          </w:tcPr>
          <w:p w14:paraId="60508A44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1073812004166</w:t>
            </w:r>
          </w:p>
        </w:tc>
        <w:tc>
          <w:tcPr>
            <w:tcW w:w="3544" w:type="dxa"/>
          </w:tcPr>
          <w:p w14:paraId="0CD53A6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02.11.2017 г.               Дело № 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А40-206719/2017</w:t>
            </w:r>
          </w:p>
        </w:tc>
        <w:tc>
          <w:tcPr>
            <w:tcW w:w="3081" w:type="dxa"/>
          </w:tcPr>
          <w:p w14:paraId="6B2E813E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871F1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C4BA45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52" w:type="dxa"/>
          </w:tcPr>
          <w:p w14:paraId="7CEC4AA2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«ВАДЕР-СТРОЙ»</w:t>
            </w:r>
          </w:p>
        </w:tc>
        <w:tc>
          <w:tcPr>
            <w:tcW w:w="2018" w:type="dxa"/>
          </w:tcPr>
          <w:p w14:paraId="0FF82F8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6455044676</w:t>
            </w:r>
          </w:p>
        </w:tc>
        <w:tc>
          <w:tcPr>
            <w:tcW w:w="1842" w:type="dxa"/>
          </w:tcPr>
          <w:p w14:paraId="3F4304B6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1076455000104</w:t>
            </w:r>
          </w:p>
        </w:tc>
        <w:tc>
          <w:tcPr>
            <w:tcW w:w="3544" w:type="dxa"/>
          </w:tcPr>
          <w:p w14:paraId="0918915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Дело №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А40-195508/2017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0E8C543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37E66D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2BF904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52" w:type="dxa"/>
          </w:tcPr>
          <w:p w14:paraId="7A0F3ACD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«ПРОМСВЯЗЬИНВЕСТЪ»</w:t>
            </w:r>
          </w:p>
        </w:tc>
        <w:tc>
          <w:tcPr>
            <w:tcW w:w="2018" w:type="dxa"/>
          </w:tcPr>
          <w:p w14:paraId="354FB519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5257068722</w:t>
            </w:r>
          </w:p>
        </w:tc>
        <w:tc>
          <w:tcPr>
            <w:tcW w:w="1842" w:type="dxa"/>
          </w:tcPr>
          <w:p w14:paraId="4DE345D7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1045207154850</w:t>
            </w:r>
          </w:p>
        </w:tc>
        <w:tc>
          <w:tcPr>
            <w:tcW w:w="3544" w:type="dxa"/>
          </w:tcPr>
          <w:p w14:paraId="22FB271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01.11.2017 г.             Дело №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А40-205183/2017</w:t>
            </w:r>
          </w:p>
        </w:tc>
        <w:tc>
          <w:tcPr>
            <w:tcW w:w="3081" w:type="dxa"/>
          </w:tcPr>
          <w:p w14:paraId="1816887A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</w:t>
            </w: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Ответчиком обязанности по оплате задолженности по членским взносам</w:t>
            </w:r>
          </w:p>
        </w:tc>
      </w:tr>
      <w:tr w:rsidR="00626119" w:rsidRPr="00525C5E" w14:paraId="2B9D02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3D357B" w14:textId="77777777" w:rsidR="00626119" w:rsidRDefault="00626119" w:rsidP="00E7127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652" w:type="dxa"/>
          </w:tcPr>
          <w:p w14:paraId="2E39799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«СВ-СТРОЙ»</w:t>
            </w:r>
          </w:p>
        </w:tc>
        <w:tc>
          <w:tcPr>
            <w:tcW w:w="2018" w:type="dxa"/>
          </w:tcPr>
          <w:p w14:paraId="6DF966E5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7704350815</w:t>
            </w:r>
          </w:p>
        </w:tc>
        <w:tc>
          <w:tcPr>
            <w:tcW w:w="1842" w:type="dxa"/>
          </w:tcPr>
          <w:p w14:paraId="13ED5A6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1167746308212</w:t>
            </w:r>
          </w:p>
        </w:tc>
        <w:tc>
          <w:tcPr>
            <w:tcW w:w="3544" w:type="dxa"/>
          </w:tcPr>
          <w:p w14:paraId="13B0E008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02.11.2017 г.          Дело № А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40-207060/2017</w:t>
            </w:r>
          </w:p>
        </w:tc>
        <w:tc>
          <w:tcPr>
            <w:tcW w:w="3081" w:type="dxa"/>
          </w:tcPr>
          <w:p w14:paraId="038F4D8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F13FED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188756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652" w:type="dxa"/>
          </w:tcPr>
          <w:p w14:paraId="2B0DEEC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t xml:space="preserve"> «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СИБАВТОМАТИКА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508E1EC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3808172454</w:t>
            </w:r>
          </w:p>
        </w:tc>
        <w:tc>
          <w:tcPr>
            <w:tcW w:w="1842" w:type="dxa"/>
          </w:tcPr>
          <w:p w14:paraId="773EE9D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1083808001320</w:t>
            </w:r>
          </w:p>
        </w:tc>
        <w:tc>
          <w:tcPr>
            <w:tcW w:w="3544" w:type="dxa"/>
          </w:tcPr>
          <w:p w14:paraId="439DD67D" w14:textId="77777777" w:rsidR="00626119" w:rsidRDefault="00626119" w:rsidP="00320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             Дело № 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А40-249537/2017</w:t>
            </w:r>
          </w:p>
        </w:tc>
        <w:tc>
          <w:tcPr>
            <w:tcW w:w="3081" w:type="dxa"/>
          </w:tcPr>
          <w:p w14:paraId="193A5D24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224B74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D24C3B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652" w:type="dxa"/>
          </w:tcPr>
          <w:p w14:paraId="367436B1" w14:textId="77777777" w:rsidR="00626119" w:rsidRPr="005976C5" w:rsidRDefault="00626119" w:rsidP="00D6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«ТЮС-БАЙКАЛ»</w:t>
            </w:r>
          </w:p>
        </w:tc>
        <w:tc>
          <w:tcPr>
            <w:tcW w:w="2018" w:type="dxa"/>
          </w:tcPr>
          <w:p w14:paraId="2362F29A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3808194465</w:t>
            </w:r>
          </w:p>
        </w:tc>
        <w:tc>
          <w:tcPr>
            <w:tcW w:w="1842" w:type="dxa"/>
          </w:tcPr>
          <w:p w14:paraId="2601D0AB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1163850063850</w:t>
            </w:r>
          </w:p>
        </w:tc>
        <w:tc>
          <w:tcPr>
            <w:tcW w:w="3544" w:type="dxa"/>
          </w:tcPr>
          <w:p w14:paraId="2EAEF7FB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А40-249510/17            </w:t>
            </w:r>
          </w:p>
        </w:tc>
        <w:tc>
          <w:tcPr>
            <w:tcW w:w="3081" w:type="dxa"/>
          </w:tcPr>
          <w:p w14:paraId="096C131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63C8F99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5976C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652" w:type="dxa"/>
          </w:tcPr>
          <w:p w14:paraId="3D3381FA" w14:textId="77777777" w:rsidR="00626119" w:rsidRPr="005976C5" w:rsidRDefault="00626119" w:rsidP="00324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Ремстрой</w:t>
            </w:r>
            <w:proofErr w:type="spellEnd"/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-НН»</w:t>
            </w:r>
          </w:p>
        </w:tc>
        <w:tc>
          <w:tcPr>
            <w:tcW w:w="2018" w:type="dxa"/>
          </w:tcPr>
          <w:p w14:paraId="7C0E1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5263059797</w:t>
            </w:r>
          </w:p>
        </w:tc>
        <w:tc>
          <w:tcPr>
            <w:tcW w:w="1842" w:type="dxa"/>
          </w:tcPr>
          <w:p w14:paraId="445CB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1075263002198</w:t>
            </w:r>
          </w:p>
        </w:tc>
        <w:tc>
          <w:tcPr>
            <w:tcW w:w="3544" w:type="dxa"/>
          </w:tcPr>
          <w:p w14:paraId="34ACCB1E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А40-249545/17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081" w:type="dxa"/>
          </w:tcPr>
          <w:p w14:paraId="63F908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BC4F1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01BC17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652" w:type="dxa"/>
          </w:tcPr>
          <w:p w14:paraId="33D9C122" w14:textId="77777777" w:rsidR="00626119" w:rsidRPr="005976C5" w:rsidRDefault="00626119" w:rsidP="00F40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«Инфраструктурные технологии»</w:t>
            </w:r>
          </w:p>
        </w:tc>
        <w:tc>
          <w:tcPr>
            <w:tcW w:w="2018" w:type="dxa"/>
          </w:tcPr>
          <w:p w14:paraId="43D2F318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7703699970</w:t>
            </w:r>
          </w:p>
        </w:tc>
        <w:tc>
          <w:tcPr>
            <w:tcW w:w="1842" w:type="dxa"/>
          </w:tcPr>
          <w:p w14:paraId="0EC4ACF9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1097746284096</w:t>
            </w:r>
          </w:p>
        </w:tc>
        <w:tc>
          <w:tcPr>
            <w:tcW w:w="3544" w:type="dxa"/>
          </w:tcPr>
          <w:p w14:paraId="2A2C8A5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22.05.2018 г.                Дело № </w:t>
            </w: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А40-112315/18</w:t>
            </w:r>
          </w:p>
        </w:tc>
        <w:tc>
          <w:tcPr>
            <w:tcW w:w="3081" w:type="dxa"/>
          </w:tcPr>
          <w:p w14:paraId="09C453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6F80AA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6AFF7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652" w:type="dxa"/>
          </w:tcPr>
          <w:p w14:paraId="6CD6DA1B" w14:textId="77777777" w:rsidR="00626119" w:rsidRPr="005976C5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Стройгарантия</w:t>
            </w:r>
            <w:proofErr w:type="spellEnd"/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097A3D44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7701608618</w:t>
            </w:r>
          </w:p>
        </w:tc>
        <w:tc>
          <w:tcPr>
            <w:tcW w:w="1842" w:type="dxa"/>
          </w:tcPr>
          <w:p w14:paraId="318D0C2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1057747596807</w:t>
            </w:r>
          </w:p>
        </w:tc>
        <w:tc>
          <w:tcPr>
            <w:tcW w:w="3544" w:type="dxa"/>
          </w:tcPr>
          <w:p w14:paraId="0B173132" w14:textId="77777777" w:rsidR="00626119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А40-120895/18           </w:t>
            </w:r>
          </w:p>
        </w:tc>
        <w:tc>
          <w:tcPr>
            <w:tcW w:w="3081" w:type="dxa"/>
          </w:tcPr>
          <w:p w14:paraId="13C711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50E9A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4BDCC1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52" w:type="dxa"/>
          </w:tcPr>
          <w:p w14:paraId="004B47E8" w14:textId="77777777" w:rsidR="00626119" w:rsidRPr="005976C5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СтройМонтажЭксперт</w:t>
            </w:r>
            <w:proofErr w:type="spellEnd"/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63122F9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7715603507</w:t>
            </w:r>
          </w:p>
        </w:tc>
        <w:tc>
          <w:tcPr>
            <w:tcW w:w="1842" w:type="dxa"/>
          </w:tcPr>
          <w:p w14:paraId="4BB7FF4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1067746635571</w:t>
            </w:r>
          </w:p>
        </w:tc>
        <w:tc>
          <w:tcPr>
            <w:tcW w:w="3544" w:type="dxa"/>
          </w:tcPr>
          <w:p w14:paraId="6CC85B91" w14:textId="77777777" w:rsidR="00626119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Дело № </w:t>
            </w: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А40-120886/18      </w:t>
            </w:r>
          </w:p>
        </w:tc>
        <w:tc>
          <w:tcPr>
            <w:tcW w:w="3081" w:type="dxa"/>
          </w:tcPr>
          <w:p w14:paraId="5D6DCCA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612C98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1F797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652" w:type="dxa"/>
          </w:tcPr>
          <w:p w14:paraId="59848C7F" w14:textId="77777777" w:rsidR="00626119" w:rsidRPr="007904F8" w:rsidRDefault="00626119" w:rsidP="0043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«ИНЖСТРОЙ»</w:t>
            </w:r>
          </w:p>
        </w:tc>
        <w:tc>
          <w:tcPr>
            <w:tcW w:w="2018" w:type="dxa"/>
          </w:tcPr>
          <w:p w14:paraId="4D0EC70B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7735582446</w:t>
            </w:r>
          </w:p>
        </w:tc>
        <w:tc>
          <w:tcPr>
            <w:tcW w:w="1842" w:type="dxa"/>
          </w:tcPr>
          <w:p w14:paraId="4AF6C1D8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1127746036626</w:t>
            </w:r>
          </w:p>
        </w:tc>
        <w:tc>
          <w:tcPr>
            <w:tcW w:w="3544" w:type="dxa"/>
          </w:tcPr>
          <w:p w14:paraId="777754EE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</w:t>
            </w: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А40-120876/18  </w:t>
            </w:r>
          </w:p>
        </w:tc>
        <w:tc>
          <w:tcPr>
            <w:tcW w:w="3081" w:type="dxa"/>
          </w:tcPr>
          <w:p w14:paraId="38022A05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D36E2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9C9ED0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652" w:type="dxa"/>
          </w:tcPr>
          <w:p w14:paraId="3295F23E" w14:textId="77777777" w:rsidR="00626119" w:rsidRPr="00BA29BB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</w:p>
          <w:p w14:paraId="3D7AF4D0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«ВЕСТА»</w:t>
            </w:r>
          </w:p>
        </w:tc>
        <w:tc>
          <w:tcPr>
            <w:tcW w:w="2018" w:type="dxa"/>
          </w:tcPr>
          <w:p w14:paraId="310EA38F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7718583383</w:t>
            </w:r>
          </w:p>
        </w:tc>
        <w:tc>
          <w:tcPr>
            <w:tcW w:w="1842" w:type="dxa"/>
          </w:tcPr>
          <w:p w14:paraId="19A5702E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1067746522106</w:t>
            </w:r>
          </w:p>
        </w:tc>
        <w:tc>
          <w:tcPr>
            <w:tcW w:w="3544" w:type="dxa"/>
          </w:tcPr>
          <w:p w14:paraId="7ACD5645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</w:t>
            </w: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А40-120907/18</w:t>
            </w:r>
          </w:p>
        </w:tc>
        <w:tc>
          <w:tcPr>
            <w:tcW w:w="3081" w:type="dxa"/>
          </w:tcPr>
          <w:p w14:paraId="327392CC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0D0975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835CA6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652" w:type="dxa"/>
          </w:tcPr>
          <w:p w14:paraId="52A28B09" w14:textId="77777777" w:rsidR="00626119" w:rsidRPr="007904F8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 Монтаж Комплект»</w:t>
            </w:r>
          </w:p>
        </w:tc>
        <w:tc>
          <w:tcPr>
            <w:tcW w:w="2018" w:type="dxa"/>
          </w:tcPr>
          <w:p w14:paraId="40BCCC42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7706804990</w:t>
            </w:r>
          </w:p>
        </w:tc>
        <w:tc>
          <w:tcPr>
            <w:tcW w:w="1842" w:type="dxa"/>
          </w:tcPr>
          <w:p w14:paraId="25F4E0B6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5137746255818</w:t>
            </w:r>
          </w:p>
        </w:tc>
        <w:tc>
          <w:tcPr>
            <w:tcW w:w="3544" w:type="dxa"/>
          </w:tcPr>
          <w:p w14:paraId="3E5D6CB3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30.05.2018 г.                Дело № А40-120881/18</w:t>
            </w:r>
          </w:p>
        </w:tc>
        <w:tc>
          <w:tcPr>
            <w:tcW w:w="3081" w:type="dxa"/>
          </w:tcPr>
          <w:p w14:paraId="211FECEA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DAA51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D4A9F4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652" w:type="dxa"/>
          </w:tcPr>
          <w:p w14:paraId="72CD22E2" w14:textId="77777777" w:rsidR="00626119" w:rsidRPr="00CB4327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«ФОРАТЕК АТ»</w:t>
            </w:r>
          </w:p>
        </w:tc>
        <w:tc>
          <w:tcPr>
            <w:tcW w:w="2018" w:type="dxa"/>
          </w:tcPr>
          <w:p w14:paraId="42C02BDE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7709376905</w:t>
            </w:r>
          </w:p>
        </w:tc>
        <w:tc>
          <w:tcPr>
            <w:tcW w:w="1842" w:type="dxa"/>
          </w:tcPr>
          <w:p w14:paraId="615FAF8D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1027700125507</w:t>
            </w:r>
          </w:p>
        </w:tc>
        <w:tc>
          <w:tcPr>
            <w:tcW w:w="3544" w:type="dxa"/>
          </w:tcPr>
          <w:p w14:paraId="2EDE8E23" w14:textId="77777777" w:rsidR="00626119" w:rsidRPr="00F25AA8" w:rsidRDefault="00626119" w:rsidP="00FE2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</w:t>
            </w: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               Дело № А40-162529/18</w:t>
            </w:r>
          </w:p>
        </w:tc>
        <w:tc>
          <w:tcPr>
            <w:tcW w:w="3081" w:type="dxa"/>
          </w:tcPr>
          <w:p w14:paraId="2AFFAD5B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0FAEFEF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9FED2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3652" w:type="dxa"/>
          </w:tcPr>
          <w:p w14:paraId="3FCF9121" w14:textId="77777777" w:rsidR="00626119" w:rsidRPr="00CB4327" w:rsidRDefault="00626119" w:rsidP="00CC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СпецРусСтрой</w:t>
            </w:r>
            <w:proofErr w:type="spellEnd"/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17»</w:t>
            </w:r>
          </w:p>
        </w:tc>
        <w:tc>
          <w:tcPr>
            <w:tcW w:w="2018" w:type="dxa"/>
          </w:tcPr>
          <w:p w14:paraId="18FF7CBA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7708784429</w:t>
            </w:r>
          </w:p>
        </w:tc>
        <w:tc>
          <w:tcPr>
            <w:tcW w:w="1842" w:type="dxa"/>
          </w:tcPr>
          <w:p w14:paraId="1C60A7F7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1137746201317</w:t>
            </w:r>
          </w:p>
        </w:tc>
        <w:tc>
          <w:tcPr>
            <w:tcW w:w="3544" w:type="dxa"/>
          </w:tcPr>
          <w:p w14:paraId="431871A4" w14:textId="77777777" w:rsidR="00626119" w:rsidRPr="00F25AA8" w:rsidRDefault="00626119" w:rsidP="00857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.07.2018 г.                Дело № </w:t>
            </w:r>
            <w:r w:rsidRPr="0085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А40-167568/18</w:t>
            </w:r>
          </w:p>
        </w:tc>
        <w:tc>
          <w:tcPr>
            <w:tcW w:w="3081" w:type="dxa"/>
          </w:tcPr>
          <w:p w14:paraId="1BCC824A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733B4A7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7818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652" w:type="dxa"/>
          </w:tcPr>
          <w:p w14:paraId="654D1CFA" w14:textId="77777777" w:rsidR="00626119" w:rsidRPr="005976C5" w:rsidRDefault="00626119" w:rsidP="00017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 Строй-Монтаж»</w:t>
            </w:r>
          </w:p>
        </w:tc>
        <w:tc>
          <w:tcPr>
            <w:tcW w:w="2018" w:type="dxa"/>
          </w:tcPr>
          <w:p w14:paraId="5A5DA2CC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7724612716</w:t>
            </w:r>
          </w:p>
        </w:tc>
        <w:tc>
          <w:tcPr>
            <w:tcW w:w="1842" w:type="dxa"/>
          </w:tcPr>
          <w:p w14:paraId="553B4F3D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5077746348268</w:t>
            </w:r>
          </w:p>
        </w:tc>
        <w:tc>
          <w:tcPr>
            <w:tcW w:w="3544" w:type="dxa"/>
          </w:tcPr>
          <w:p w14:paraId="5F5BBCE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02.08.2018 г.                   Дело № </w:t>
            </w: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A40-179872/18</w:t>
            </w:r>
          </w:p>
        </w:tc>
        <w:tc>
          <w:tcPr>
            <w:tcW w:w="3081" w:type="dxa"/>
          </w:tcPr>
          <w:p w14:paraId="5D6B2A1C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17E6042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A580D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652" w:type="dxa"/>
          </w:tcPr>
          <w:p w14:paraId="1C4C9372" w14:textId="77777777" w:rsidR="00626119" w:rsidRPr="005976C5" w:rsidRDefault="00626119" w:rsidP="00806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«Бизнес-Трейд»</w:t>
            </w:r>
          </w:p>
        </w:tc>
        <w:tc>
          <w:tcPr>
            <w:tcW w:w="2018" w:type="dxa"/>
          </w:tcPr>
          <w:p w14:paraId="40C14000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7707718198</w:t>
            </w:r>
          </w:p>
        </w:tc>
        <w:tc>
          <w:tcPr>
            <w:tcW w:w="1842" w:type="dxa"/>
          </w:tcPr>
          <w:p w14:paraId="50C113B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1107746008303</w:t>
            </w:r>
          </w:p>
        </w:tc>
        <w:tc>
          <w:tcPr>
            <w:tcW w:w="3544" w:type="dxa"/>
          </w:tcPr>
          <w:p w14:paraId="1A1D6962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02.08.2018 г.                   Дело № А40-179717/18</w:t>
            </w:r>
          </w:p>
        </w:tc>
        <w:tc>
          <w:tcPr>
            <w:tcW w:w="3081" w:type="dxa"/>
          </w:tcPr>
          <w:p w14:paraId="7560A6A5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44FEA59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E3AEC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652" w:type="dxa"/>
          </w:tcPr>
          <w:p w14:paraId="65811675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«</w:t>
            </w:r>
            <w:proofErr w:type="spellStart"/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ПолитехСтрой</w:t>
            </w:r>
            <w:proofErr w:type="spellEnd"/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24478582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7723901144</w:t>
            </w:r>
          </w:p>
        </w:tc>
        <w:tc>
          <w:tcPr>
            <w:tcW w:w="1842" w:type="dxa"/>
          </w:tcPr>
          <w:p w14:paraId="66D9A17E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1147746222953</w:t>
            </w:r>
          </w:p>
        </w:tc>
        <w:tc>
          <w:tcPr>
            <w:tcW w:w="3544" w:type="dxa"/>
          </w:tcPr>
          <w:p w14:paraId="461553BD" w14:textId="77777777" w:rsidR="00626119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А40-185892/18</w:t>
            </w:r>
          </w:p>
        </w:tc>
        <w:tc>
          <w:tcPr>
            <w:tcW w:w="3081" w:type="dxa"/>
          </w:tcPr>
          <w:p w14:paraId="3B3A41E4" w14:textId="77777777" w:rsidR="00626119" w:rsidRDefault="007849AF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5072CC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8226811" w14:textId="77777777" w:rsidR="00626119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652" w:type="dxa"/>
          </w:tcPr>
          <w:p w14:paraId="5AFF3D73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 «ПТРК Строй»</w:t>
            </w:r>
          </w:p>
        </w:tc>
        <w:tc>
          <w:tcPr>
            <w:tcW w:w="2018" w:type="dxa"/>
          </w:tcPr>
          <w:p w14:paraId="0CE54690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7710602644</w:t>
            </w:r>
          </w:p>
        </w:tc>
        <w:tc>
          <w:tcPr>
            <w:tcW w:w="1842" w:type="dxa"/>
          </w:tcPr>
          <w:p w14:paraId="52D0B75C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1057748534634</w:t>
            </w:r>
          </w:p>
        </w:tc>
        <w:tc>
          <w:tcPr>
            <w:tcW w:w="3544" w:type="dxa"/>
          </w:tcPr>
          <w:p w14:paraId="2C173557" w14:textId="77777777" w:rsidR="00626119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А40-185901/18</w:t>
            </w:r>
          </w:p>
        </w:tc>
        <w:tc>
          <w:tcPr>
            <w:tcW w:w="3081" w:type="dxa"/>
          </w:tcPr>
          <w:p w14:paraId="11661A2F" w14:textId="77777777" w:rsidR="00626119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7DF2E5D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F4EA95C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652" w:type="dxa"/>
          </w:tcPr>
          <w:p w14:paraId="17C4160D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«КАСКАД»</w:t>
            </w:r>
          </w:p>
        </w:tc>
        <w:tc>
          <w:tcPr>
            <w:tcW w:w="2018" w:type="dxa"/>
          </w:tcPr>
          <w:p w14:paraId="588EAC37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6168024605</w:t>
            </w:r>
          </w:p>
        </w:tc>
        <w:tc>
          <w:tcPr>
            <w:tcW w:w="1842" w:type="dxa"/>
          </w:tcPr>
          <w:p w14:paraId="74719C5C" w14:textId="77777777" w:rsidR="007849AF" w:rsidRPr="004C592D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1086168004658</w:t>
            </w:r>
          </w:p>
        </w:tc>
        <w:tc>
          <w:tcPr>
            <w:tcW w:w="3544" w:type="dxa"/>
          </w:tcPr>
          <w:p w14:paraId="45886238" w14:textId="77777777" w:rsidR="007849AF" w:rsidRPr="00806493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Дело № 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А40-219749/2018</w:t>
            </w:r>
          </w:p>
        </w:tc>
        <w:tc>
          <w:tcPr>
            <w:tcW w:w="3081" w:type="dxa"/>
          </w:tcPr>
          <w:p w14:paraId="1C2CCE4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0E7D279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A676335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652" w:type="dxa"/>
          </w:tcPr>
          <w:p w14:paraId="1B55D1D5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ТИКОР»</w:t>
            </w:r>
          </w:p>
        </w:tc>
        <w:tc>
          <w:tcPr>
            <w:tcW w:w="2018" w:type="dxa"/>
          </w:tcPr>
          <w:p w14:paraId="465F893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7734672270</w:t>
            </w:r>
          </w:p>
        </w:tc>
        <w:tc>
          <w:tcPr>
            <w:tcW w:w="1842" w:type="dxa"/>
          </w:tcPr>
          <w:p w14:paraId="5A2086C1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1127746023833</w:t>
            </w:r>
          </w:p>
        </w:tc>
        <w:tc>
          <w:tcPr>
            <w:tcW w:w="3544" w:type="dxa"/>
          </w:tcPr>
          <w:p w14:paraId="2CDE90A7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17.09.2018 г.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А40-219839/2018</w:t>
            </w:r>
          </w:p>
        </w:tc>
        <w:tc>
          <w:tcPr>
            <w:tcW w:w="3081" w:type="dxa"/>
          </w:tcPr>
          <w:p w14:paraId="716017C7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252A6BA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2641D06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652" w:type="dxa"/>
          </w:tcPr>
          <w:p w14:paraId="05BA5B3B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«Строительство. Коммуникации. Инжиниринг. Функциональность»</w:t>
            </w:r>
          </w:p>
        </w:tc>
        <w:tc>
          <w:tcPr>
            <w:tcW w:w="2018" w:type="dxa"/>
          </w:tcPr>
          <w:p w14:paraId="594A9736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7719212825</w:t>
            </w:r>
          </w:p>
        </w:tc>
        <w:tc>
          <w:tcPr>
            <w:tcW w:w="1842" w:type="dxa"/>
          </w:tcPr>
          <w:p w14:paraId="1D97D5F9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1027739399951</w:t>
            </w:r>
          </w:p>
        </w:tc>
        <w:tc>
          <w:tcPr>
            <w:tcW w:w="3544" w:type="dxa"/>
          </w:tcPr>
          <w:p w14:paraId="64F885C0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 17.09.2018 г.     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А40-219785/2018</w:t>
            </w:r>
          </w:p>
        </w:tc>
        <w:tc>
          <w:tcPr>
            <w:tcW w:w="3081" w:type="dxa"/>
          </w:tcPr>
          <w:p w14:paraId="2D2FFDDA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F8619D" w:rsidRPr="00525C5E" w14:paraId="11EA5DA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702514" w14:textId="77777777" w:rsidR="00F8619D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652" w:type="dxa"/>
          </w:tcPr>
          <w:p w14:paraId="544B5A70" w14:textId="77777777" w:rsidR="00F8619D" w:rsidRPr="007849AF" w:rsidRDefault="00F8619D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«АРКЦ»</w:t>
            </w:r>
          </w:p>
        </w:tc>
        <w:tc>
          <w:tcPr>
            <w:tcW w:w="2018" w:type="dxa"/>
          </w:tcPr>
          <w:p w14:paraId="69D96349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7704845416</w:t>
            </w:r>
          </w:p>
        </w:tc>
        <w:tc>
          <w:tcPr>
            <w:tcW w:w="1842" w:type="dxa"/>
          </w:tcPr>
          <w:p w14:paraId="53C2D73D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1137746875397</w:t>
            </w:r>
          </w:p>
        </w:tc>
        <w:tc>
          <w:tcPr>
            <w:tcW w:w="3544" w:type="dxa"/>
          </w:tcPr>
          <w:p w14:paraId="74C81254" w14:textId="77777777" w:rsidR="00F8619D" w:rsidRDefault="00F8619D" w:rsidP="00F86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 Дело № 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А40-219687/2018</w:t>
            </w:r>
          </w:p>
        </w:tc>
        <w:tc>
          <w:tcPr>
            <w:tcW w:w="3081" w:type="dxa"/>
          </w:tcPr>
          <w:p w14:paraId="3A74122F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2950204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18B66C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652" w:type="dxa"/>
          </w:tcPr>
          <w:p w14:paraId="3A1B41C0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«СВЯЗЬЭНЕРГОИНВЕСТ»</w:t>
            </w:r>
          </w:p>
        </w:tc>
        <w:tc>
          <w:tcPr>
            <w:tcW w:w="2018" w:type="dxa"/>
          </w:tcPr>
          <w:p w14:paraId="42B62789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7724835984</w:t>
            </w:r>
          </w:p>
        </w:tc>
        <w:tc>
          <w:tcPr>
            <w:tcW w:w="1842" w:type="dxa"/>
          </w:tcPr>
          <w:p w14:paraId="611782DE" w14:textId="77777777" w:rsidR="00493A00" w:rsidRPr="004C592D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1127746432296</w:t>
            </w:r>
          </w:p>
        </w:tc>
        <w:tc>
          <w:tcPr>
            <w:tcW w:w="3544" w:type="dxa"/>
          </w:tcPr>
          <w:p w14:paraId="5E045F28" w14:textId="77777777" w:rsidR="00493A00" w:rsidRPr="00806493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    Дело №</w:t>
            </w: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А40-298839/2018</w:t>
            </w:r>
          </w:p>
        </w:tc>
        <w:tc>
          <w:tcPr>
            <w:tcW w:w="3081" w:type="dxa"/>
          </w:tcPr>
          <w:p w14:paraId="68C359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16D5064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F38018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652" w:type="dxa"/>
          </w:tcPr>
          <w:p w14:paraId="7585B796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«ЛСТ РЕНОВАЦИЯ-СТЕЙД»</w:t>
            </w:r>
          </w:p>
        </w:tc>
        <w:tc>
          <w:tcPr>
            <w:tcW w:w="2018" w:type="dxa"/>
          </w:tcPr>
          <w:p w14:paraId="25E0EF68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7724394761</w:t>
            </w:r>
          </w:p>
        </w:tc>
        <w:tc>
          <w:tcPr>
            <w:tcW w:w="1842" w:type="dxa"/>
          </w:tcPr>
          <w:p w14:paraId="414D2134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5167746448568</w:t>
            </w:r>
          </w:p>
        </w:tc>
        <w:tc>
          <w:tcPr>
            <w:tcW w:w="3544" w:type="dxa"/>
          </w:tcPr>
          <w:p w14:paraId="46FF991D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направлен 24.12.2018 г.                 Дело № </w:t>
            </w: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А40-311854/2018</w:t>
            </w:r>
          </w:p>
        </w:tc>
        <w:tc>
          <w:tcPr>
            <w:tcW w:w="3081" w:type="dxa"/>
          </w:tcPr>
          <w:p w14:paraId="56A1C37A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67837A4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5E74F0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652" w:type="dxa"/>
          </w:tcPr>
          <w:p w14:paraId="13B8D5EF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«СК НОСТРОЙ»</w:t>
            </w:r>
          </w:p>
        </w:tc>
        <w:tc>
          <w:tcPr>
            <w:tcW w:w="2018" w:type="dxa"/>
          </w:tcPr>
          <w:p w14:paraId="34F3F4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7716840035</w:t>
            </w:r>
          </w:p>
        </w:tc>
        <w:tc>
          <w:tcPr>
            <w:tcW w:w="1842" w:type="dxa"/>
          </w:tcPr>
          <w:p w14:paraId="0E0671C0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5167746343452</w:t>
            </w:r>
          </w:p>
        </w:tc>
        <w:tc>
          <w:tcPr>
            <w:tcW w:w="3544" w:type="dxa"/>
          </w:tcPr>
          <w:p w14:paraId="28467897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А40-298858/2018</w:t>
            </w:r>
          </w:p>
        </w:tc>
        <w:tc>
          <w:tcPr>
            <w:tcW w:w="3081" w:type="dxa"/>
          </w:tcPr>
          <w:p w14:paraId="328D0848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02415A8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9F825D5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652" w:type="dxa"/>
          </w:tcPr>
          <w:p w14:paraId="7FD01C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                       «СПЕЦДОРСТРОЙМОНТАЖ»</w:t>
            </w:r>
          </w:p>
        </w:tc>
        <w:tc>
          <w:tcPr>
            <w:tcW w:w="2018" w:type="dxa"/>
          </w:tcPr>
          <w:p w14:paraId="6DF13FBA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7701100888</w:t>
            </w:r>
          </w:p>
        </w:tc>
        <w:tc>
          <w:tcPr>
            <w:tcW w:w="1842" w:type="dxa"/>
          </w:tcPr>
          <w:p w14:paraId="5B26A7CC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1157746342720</w:t>
            </w:r>
          </w:p>
        </w:tc>
        <w:tc>
          <w:tcPr>
            <w:tcW w:w="3544" w:type="dxa"/>
          </w:tcPr>
          <w:p w14:paraId="7500263B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12.12.2018 г.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А40-303147/2018</w:t>
            </w:r>
          </w:p>
        </w:tc>
        <w:tc>
          <w:tcPr>
            <w:tcW w:w="3081" w:type="dxa"/>
          </w:tcPr>
          <w:p w14:paraId="21C79F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EE41FA" w:rsidRPr="00525C5E" w14:paraId="49EFB2B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03A2F74" w14:textId="77777777" w:rsidR="00EE41FA" w:rsidRDefault="00EE41FA" w:rsidP="00EE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3652" w:type="dxa"/>
          </w:tcPr>
          <w:p w14:paraId="733B4324" w14:textId="77777777" w:rsidR="00EE41FA" w:rsidRPr="00634370" w:rsidRDefault="00666A39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«Управляющая компания «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Градпроект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38BB04B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6323102498</w:t>
            </w:r>
          </w:p>
        </w:tc>
        <w:tc>
          <w:tcPr>
            <w:tcW w:w="1842" w:type="dxa"/>
          </w:tcPr>
          <w:p w14:paraId="60F6FC98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1076320026815</w:t>
            </w:r>
          </w:p>
        </w:tc>
        <w:tc>
          <w:tcPr>
            <w:tcW w:w="3544" w:type="dxa"/>
          </w:tcPr>
          <w:p w14:paraId="7E453AC4" w14:textId="77777777" w:rsidR="00EE41F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А40-106848/2019</w:t>
            </w:r>
          </w:p>
        </w:tc>
        <w:tc>
          <w:tcPr>
            <w:tcW w:w="3081" w:type="dxa"/>
          </w:tcPr>
          <w:p w14:paraId="40EC7274" w14:textId="77777777" w:rsidR="00EE41FA" w:rsidRPr="00634370" w:rsidRDefault="00EE41F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67BA14F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A809E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652" w:type="dxa"/>
          </w:tcPr>
          <w:p w14:paraId="488F7F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«Центр Качественного Строительства»</w:t>
            </w:r>
          </w:p>
        </w:tc>
        <w:tc>
          <w:tcPr>
            <w:tcW w:w="2018" w:type="dxa"/>
          </w:tcPr>
          <w:p w14:paraId="4415D3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7713547582</w:t>
            </w:r>
          </w:p>
        </w:tc>
        <w:tc>
          <w:tcPr>
            <w:tcW w:w="1842" w:type="dxa"/>
          </w:tcPr>
          <w:p w14:paraId="1471D25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1057746185386</w:t>
            </w:r>
          </w:p>
        </w:tc>
        <w:tc>
          <w:tcPr>
            <w:tcW w:w="3544" w:type="dxa"/>
          </w:tcPr>
          <w:p w14:paraId="6D9F6078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А40-106880/2019</w:t>
            </w:r>
          </w:p>
        </w:tc>
        <w:tc>
          <w:tcPr>
            <w:tcW w:w="3081" w:type="dxa"/>
          </w:tcPr>
          <w:p w14:paraId="1644C80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1FBD20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8C468C7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652" w:type="dxa"/>
          </w:tcPr>
          <w:p w14:paraId="51F49AF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                      «ПК 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Сибстройпуть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2FE90B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7709490823</w:t>
            </w:r>
          </w:p>
        </w:tc>
        <w:tc>
          <w:tcPr>
            <w:tcW w:w="1842" w:type="dxa"/>
          </w:tcPr>
          <w:p w14:paraId="1A5918E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1167746408378</w:t>
            </w:r>
          </w:p>
        </w:tc>
        <w:tc>
          <w:tcPr>
            <w:tcW w:w="3544" w:type="dxa"/>
          </w:tcPr>
          <w:p w14:paraId="671E594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А40-106780/2019</w:t>
            </w:r>
          </w:p>
        </w:tc>
        <w:tc>
          <w:tcPr>
            <w:tcW w:w="3081" w:type="dxa"/>
          </w:tcPr>
          <w:p w14:paraId="1254959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69EAAC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B4CF9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652" w:type="dxa"/>
          </w:tcPr>
          <w:p w14:paraId="678C18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                      «Миллениум 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8F791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F24F78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7707360321</w:t>
            </w:r>
          </w:p>
        </w:tc>
        <w:tc>
          <w:tcPr>
            <w:tcW w:w="1842" w:type="dxa"/>
          </w:tcPr>
          <w:p w14:paraId="18394B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1167746127977</w:t>
            </w:r>
          </w:p>
        </w:tc>
        <w:tc>
          <w:tcPr>
            <w:tcW w:w="3544" w:type="dxa"/>
          </w:tcPr>
          <w:p w14:paraId="69240C9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А40-106772/2019</w:t>
            </w:r>
          </w:p>
        </w:tc>
        <w:tc>
          <w:tcPr>
            <w:tcW w:w="3081" w:type="dxa"/>
          </w:tcPr>
          <w:p w14:paraId="27049A4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04B636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00B1F4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652" w:type="dxa"/>
          </w:tcPr>
          <w:p w14:paraId="05BB2E60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 - 2000»</w:t>
            </w:r>
          </w:p>
        </w:tc>
        <w:tc>
          <w:tcPr>
            <w:tcW w:w="2018" w:type="dxa"/>
          </w:tcPr>
          <w:p w14:paraId="78EED4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7718559581</w:t>
            </w:r>
          </w:p>
        </w:tc>
        <w:tc>
          <w:tcPr>
            <w:tcW w:w="1842" w:type="dxa"/>
          </w:tcPr>
          <w:p w14:paraId="7D6CFB7E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1057748174835</w:t>
            </w:r>
          </w:p>
        </w:tc>
        <w:tc>
          <w:tcPr>
            <w:tcW w:w="3544" w:type="dxa"/>
          </w:tcPr>
          <w:p w14:paraId="58F9030A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А40-106807/2019</w:t>
            </w:r>
          </w:p>
        </w:tc>
        <w:tc>
          <w:tcPr>
            <w:tcW w:w="3081" w:type="dxa"/>
          </w:tcPr>
          <w:p w14:paraId="63F6709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2559EAF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3004A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652" w:type="dxa"/>
          </w:tcPr>
          <w:p w14:paraId="382F965F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«Европейская металлургическая корпорация»</w:t>
            </w:r>
          </w:p>
        </w:tc>
        <w:tc>
          <w:tcPr>
            <w:tcW w:w="2018" w:type="dxa"/>
          </w:tcPr>
          <w:p w14:paraId="14A88D9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7733551763</w:t>
            </w:r>
          </w:p>
        </w:tc>
        <w:tc>
          <w:tcPr>
            <w:tcW w:w="1842" w:type="dxa"/>
          </w:tcPr>
          <w:p w14:paraId="214D5E02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1057748242650</w:t>
            </w:r>
          </w:p>
        </w:tc>
        <w:tc>
          <w:tcPr>
            <w:tcW w:w="3544" w:type="dxa"/>
          </w:tcPr>
          <w:p w14:paraId="301C3F6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А40-106786/2019</w:t>
            </w:r>
          </w:p>
        </w:tc>
        <w:tc>
          <w:tcPr>
            <w:tcW w:w="3081" w:type="dxa"/>
          </w:tcPr>
          <w:p w14:paraId="46B83F1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2443BE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97DEC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652" w:type="dxa"/>
          </w:tcPr>
          <w:p w14:paraId="2E491723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«Мастер Строй»</w:t>
            </w:r>
          </w:p>
        </w:tc>
        <w:tc>
          <w:tcPr>
            <w:tcW w:w="2018" w:type="dxa"/>
          </w:tcPr>
          <w:p w14:paraId="450953B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9723023528</w:t>
            </w:r>
          </w:p>
        </w:tc>
        <w:tc>
          <w:tcPr>
            <w:tcW w:w="1842" w:type="dxa"/>
          </w:tcPr>
          <w:p w14:paraId="11DD37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1177746314283</w:t>
            </w:r>
          </w:p>
        </w:tc>
        <w:tc>
          <w:tcPr>
            <w:tcW w:w="3544" w:type="dxa"/>
          </w:tcPr>
          <w:p w14:paraId="6E9C51D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А40-118901/2019</w:t>
            </w:r>
          </w:p>
        </w:tc>
        <w:tc>
          <w:tcPr>
            <w:tcW w:w="3081" w:type="dxa"/>
          </w:tcPr>
          <w:p w14:paraId="7DFC473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1D3D5E1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EBA042D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652" w:type="dxa"/>
          </w:tcPr>
          <w:p w14:paraId="613EF93A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КомплектСервис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7EC1FD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7708308878</w:t>
            </w:r>
          </w:p>
        </w:tc>
        <w:tc>
          <w:tcPr>
            <w:tcW w:w="1842" w:type="dxa"/>
          </w:tcPr>
          <w:p w14:paraId="488DE8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1177746053616</w:t>
            </w:r>
          </w:p>
        </w:tc>
        <w:tc>
          <w:tcPr>
            <w:tcW w:w="3544" w:type="dxa"/>
          </w:tcPr>
          <w:p w14:paraId="0712B53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118804/2019</w:t>
            </w:r>
          </w:p>
        </w:tc>
        <w:tc>
          <w:tcPr>
            <w:tcW w:w="3081" w:type="dxa"/>
          </w:tcPr>
          <w:p w14:paraId="73BFB98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2611C5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5051E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652" w:type="dxa"/>
          </w:tcPr>
          <w:p w14:paraId="6263F7AB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«Инвестиционно-инжиниринговая компания «Вектор»</w:t>
            </w:r>
          </w:p>
        </w:tc>
        <w:tc>
          <w:tcPr>
            <w:tcW w:w="2018" w:type="dxa"/>
          </w:tcPr>
          <w:p w14:paraId="30213DA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7708309720</w:t>
            </w:r>
          </w:p>
        </w:tc>
        <w:tc>
          <w:tcPr>
            <w:tcW w:w="1842" w:type="dxa"/>
          </w:tcPr>
          <w:p w14:paraId="0647040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117774609873</w:t>
            </w:r>
          </w:p>
        </w:tc>
        <w:tc>
          <w:tcPr>
            <w:tcW w:w="3544" w:type="dxa"/>
          </w:tcPr>
          <w:p w14:paraId="6D72BB5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А40-119773/2019</w:t>
            </w:r>
          </w:p>
        </w:tc>
        <w:tc>
          <w:tcPr>
            <w:tcW w:w="3081" w:type="dxa"/>
          </w:tcPr>
          <w:p w14:paraId="6589CBE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426B256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288F5E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3652" w:type="dxa"/>
          </w:tcPr>
          <w:p w14:paraId="2B4E265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Арткон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0218A6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9701077632</w:t>
            </w:r>
          </w:p>
        </w:tc>
        <w:tc>
          <w:tcPr>
            <w:tcW w:w="1842" w:type="dxa"/>
          </w:tcPr>
          <w:p w14:paraId="51C7977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1177746539222</w:t>
            </w:r>
          </w:p>
        </w:tc>
        <w:tc>
          <w:tcPr>
            <w:tcW w:w="3544" w:type="dxa"/>
          </w:tcPr>
          <w:p w14:paraId="710A886B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А40-118838/2019</w:t>
            </w:r>
          </w:p>
        </w:tc>
        <w:tc>
          <w:tcPr>
            <w:tcW w:w="3081" w:type="dxa"/>
          </w:tcPr>
          <w:p w14:paraId="3C20690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9E746E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87197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652" w:type="dxa"/>
          </w:tcPr>
          <w:p w14:paraId="10E9C347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</w:t>
            </w:r>
            <w:proofErr w:type="gram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Арена-Групп</w:t>
            </w:r>
            <w:proofErr w:type="gram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2F53FB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7725822748</w:t>
            </w:r>
          </w:p>
        </w:tc>
        <w:tc>
          <w:tcPr>
            <w:tcW w:w="1842" w:type="dxa"/>
          </w:tcPr>
          <w:p w14:paraId="459AA09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1147746307400</w:t>
            </w:r>
          </w:p>
        </w:tc>
        <w:tc>
          <w:tcPr>
            <w:tcW w:w="3544" w:type="dxa"/>
          </w:tcPr>
          <w:p w14:paraId="581032A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А40-157938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073EA1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D78A15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897AC4A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652" w:type="dxa"/>
          </w:tcPr>
          <w:p w14:paraId="2DB963E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СтройГидроПроект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3C39962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9718048044</w:t>
            </w:r>
          </w:p>
        </w:tc>
        <w:tc>
          <w:tcPr>
            <w:tcW w:w="1842" w:type="dxa"/>
          </w:tcPr>
          <w:p w14:paraId="0841B0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1177746139922</w:t>
            </w:r>
          </w:p>
        </w:tc>
        <w:tc>
          <w:tcPr>
            <w:tcW w:w="3544" w:type="dxa"/>
          </w:tcPr>
          <w:p w14:paraId="5B0AEB4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F13B3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53999C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7D1641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652" w:type="dxa"/>
          </w:tcPr>
          <w:p w14:paraId="36F97AA8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«Трейд-Эйр»</w:t>
            </w:r>
          </w:p>
        </w:tc>
        <w:tc>
          <w:tcPr>
            <w:tcW w:w="2018" w:type="dxa"/>
          </w:tcPr>
          <w:p w14:paraId="1BE350C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7717719112</w:t>
            </w:r>
          </w:p>
        </w:tc>
        <w:tc>
          <w:tcPr>
            <w:tcW w:w="1842" w:type="dxa"/>
          </w:tcPr>
          <w:p w14:paraId="7A9EC2A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1127746123471</w:t>
            </w:r>
          </w:p>
        </w:tc>
        <w:tc>
          <w:tcPr>
            <w:tcW w:w="3544" w:type="dxa"/>
          </w:tcPr>
          <w:p w14:paraId="379E4AC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217797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EA75A22" w14:textId="77777777" w:rsidR="00863C6A" w:rsidRPr="00634370" w:rsidRDefault="00634370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863C6A" w:rsidRPr="00525C5E" w14:paraId="4152E01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DCD2F74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652" w:type="dxa"/>
          </w:tcPr>
          <w:p w14:paraId="13A2258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«ГЕТАЛЮКС АЙР»</w:t>
            </w:r>
          </w:p>
        </w:tc>
        <w:tc>
          <w:tcPr>
            <w:tcW w:w="2018" w:type="dxa"/>
          </w:tcPr>
          <w:p w14:paraId="4E872C5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7725154297</w:t>
            </w:r>
          </w:p>
        </w:tc>
        <w:tc>
          <w:tcPr>
            <w:tcW w:w="1842" w:type="dxa"/>
          </w:tcPr>
          <w:p w14:paraId="32BE216A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1037700143172</w:t>
            </w:r>
          </w:p>
        </w:tc>
        <w:tc>
          <w:tcPr>
            <w:tcW w:w="3544" w:type="dxa"/>
          </w:tcPr>
          <w:p w14:paraId="43149E5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90C8B9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90B8BE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6C995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652" w:type="dxa"/>
          </w:tcPr>
          <w:p w14:paraId="1843928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358D21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7722556400</w:t>
            </w:r>
          </w:p>
        </w:tc>
        <w:tc>
          <w:tcPr>
            <w:tcW w:w="1842" w:type="dxa"/>
          </w:tcPr>
          <w:p w14:paraId="31803A55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1057748256851</w:t>
            </w:r>
          </w:p>
        </w:tc>
        <w:tc>
          <w:tcPr>
            <w:tcW w:w="3544" w:type="dxa"/>
          </w:tcPr>
          <w:p w14:paraId="1F4AAC7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А40-279169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EC7260D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C95E65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B01F15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652" w:type="dxa"/>
          </w:tcPr>
          <w:p w14:paraId="3494255E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«ОЛЕКС ХОЛДИНГ-М»</w:t>
            </w:r>
          </w:p>
        </w:tc>
        <w:tc>
          <w:tcPr>
            <w:tcW w:w="2018" w:type="dxa"/>
          </w:tcPr>
          <w:p w14:paraId="326A58A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7736196387</w:t>
            </w:r>
          </w:p>
        </w:tc>
        <w:tc>
          <w:tcPr>
            <w:tcW w:w="1842" w:type="dxa"/>
          </w:tcPr>
          <w:p w14:paraId="34D889F0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1027739379909</w:t>
            </w:r>
          </w:p>
        </w:tc>
        <w:tc>
          <w:tcPr>
            <w:tcW w:w="3544" w:type="dxa"/>
          </w:tcPr>
          <w:p w14:paraId="723092A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77020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38650F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DB3687B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652" w:type="dxa"/>
          </w:tcPr>
          <w:p w14:paraId="16BC29B4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                      «ИНТЕГРА КОНСТРАКШН </w:t>
            </w:r>
            <w:proofErr w:type="gram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B988A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7723453326</w:t>
            </w:r>
          </w:p>
        </w:tc>
        <w:tc>
          <w:tcPr>
            <w:tcW w:w="1842" w:type="dxa"/>
          </w:tcPr>
          <w:p w14:paraId="36184F3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1167746574643</w:t>
            </w:r>
          </w:p>
        </w:tc>
        <w:tc>
          <w:tcPr>
            <w:tcW w:w="3544" w:type="dxa"/>
          </w:tcPr>
          <w:p w14:paraId="5DA3EC3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А40-305874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74AAB24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355A59A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2DDFC3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652" w:type="dxa"/>
          </w:tcPr>
          <w:p w14:paraId="79217895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«Альянс-</w:t>
            </w:r>
            <w:proofErr w:type="spellStart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Констракшн</w:t>
            </w:r>
            <w:proofErr w:type="spellEnd"/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141BEB9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7722378813</w:t>
            </w:r>
          </w:p>
        </w:tc>
        <w:tc>
          <w:tcPr>
            <w:tcW w:w="1842" w:type="dxa"/>
          </w:tcPr>
          <w:p w14:paraId="0E298BE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5167746215027</w:t>
            </w:r>
          </w:p>
        </w:tc>
        <w:tc>
          <w:tcPr>
            <w:tcW w:w="3544" w:type="dxa"/>
          </w:tcPr>
          <w:p w14:paraId="6AE99993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A40-305900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1EB58920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D1AD5" w:rsidRPr="00525C5E" w14:paraId="5264C8A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62F45DF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652" w:type="dxa"/>
          </w:tcPr>
          <w:p w14:paraId="3E9857CD" w14:textId="7BF98CF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Неолис</w:t>
            </w:r>
            <w:proofErr w:type="spellEnd"/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Люкс М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56D1A8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7713232014</w:t>
            </w:r>
          </w:p>
        </w:tc>
        <w:tc>
          <w:tcPr>
            <w:tcW w:w="1842" w:type="dxa"/>
          </w:tcPr>
          <w:p w14:paraId="759EA83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1037739417320</w:t>
            </w:r>
          </w:p>
        </w:tc>
        <w:tc>
          <w:tcPr>
            <w:tcW w:w="3544" w:type="dxa"/>
          </w:tcPr>
          <w:p w14:paraId="62A75E3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31.01.2020 г.</w:t>
            </w:r>
          </w:p>
          <w:p w14:paraId="49D5DB37" w14:textId="55D45C7A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А40-16613/20-117-87</w:t>
            </w:r>
          </w:p>
        </w:tc>
        <w:tc>
          <w:tcPr>
            <w:tcW w:w="3081" w:type="dxa"/>
          </w:tcPr>
          <w:p w14:paraId="2C479D2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6E44F3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F7235DC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652" w:type="dxa"/>
          </w:tcPr>
          <w:p w14:paraId="5B8923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«Первая Региональная Строительная Корпорация»</w:t>
            </w:r>
          </w:p>
          <w:p w14:paraId="3725779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«Первая РСК»)</w:t>
            </w:r>
          </w:p>
        </w:tc>
        <w:tc>
          <w:tcPr>
            <w:tcW w:w="2018" w:type="dxa"/>
          </w:tcPr>
          <w:p w14:paraId="336AC65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7734713061</w:t>
            </w:r>
          </w:p>
        </w:tc>
        <w:tc>
          <w:tcPr>
            <w:tcW w:w="1842" w:type="dxa"/>
          </w:tcPr>
          <w:p w14:paraId="224888B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5137746126106</w:t>
            </w:r>
          </w:p>
        </w:tc>
        <w:tc>
          <w:tcPr>
            <w:tcW w:w="3544" w:type="dxa"/>
          </w:tcPr>
          <w:p w14:paraId="53B1D7C1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8AEE9F1" w14:textId="4EECA5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А40-16661/20-136-120</w:t>
            </w:r>
          </w:p>
        </w:tc>
        <w:tc>
          <w:tcPr>
            <w:tcW w:w="3081" w:type="dxa"/>
          </w:tcPr>
          <w:p w14:paraId="1951B2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удовлетворен</w:t>
            </w:r>
          </w:p>
        </w:tc>
      </w:tr>
      <w:tr w:rsidR="008D1AD5" w:rsidRPr="00525C5E" w14:paraId="1A699DB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637D8B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147.</w:t>
            </w:r>
          </w:p>
        </w:tc>
        <w:tc>
          <w:tcPr>
            <w:tcW w:w="3652" w:type="dxa"/>
          </w:tcPr>
          <w:p w14:paraId="0781162F" w14:textId="3A617828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Гранд Строй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E3CC3A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7708334684</w:t>
            </w:r>
          </w:p>
        </w:tc>
        <w:tc>
          <w:tcPr>
            <w:tcW w:w="1842" w:type="dxa"/>
          </w:tcPr>
          <w:p w14:paraId="7C2B529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1187746822339</w:t>
            </w:r>
          </w:p>
        </w:tc>
        <w:tc>
          <w:tcPr>
            <w:tcW w:w="3544" w:type="dxa"/>
          </w:tcPr>
          <w:p w14:paraId="250CFC45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7E36B58F" w14:textId="0241E93E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А40-16539/20-45-116</w:t>
            </w:r>
          </w:p>
        </w:tc>
        <w:tc>
          <w:tcPr>
            <w:tcW w:w="3081" w:type="dxa"/>
          </w:tcPr>
          <w:p w14:paraId="13E02EA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9D0FB6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0D5784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652" w:type="dxa"/>
          </w:tcPr>
          <w:p w14:paraId="78736DF0" w14:textId="454B78E1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РЕММАРКСТРОЙ-</w:t>
            </w:r>
            <w:proofErr w:type="gramStart"/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F4D9AF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7725565233</w:t>
            </w:r>
          </w:p>
        </w:tc>
        <w:tc>
          <w:tcPr>
            <w:tcW w:w="1842" w:type="dxa"/>
          </w:tcPr>
          <w:p w14:paraId="5F3E6BC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1067746400182</w:t>
            </w:r>
          </w:p>
        </w:tc>
        <w:tc>
          <w:tcPr>
            <w:tcW w:w="3544" w:type="dxa"/>
          </w:tcPr>
          <w:p w14:paraId="78B9120B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EF63A03" w14:textId="359DA9AB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А40-17285/20-45-127</w:t>
            </w:r>
          </w:p>
        </w:tc>
        <w:tc>
          <w:tcPr>
            <w:tcW w:w="3081" w:type="dxa"/>
          </w:tcPr>
          <w:p w14:paraId="771C756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49C2BD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49C2E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652" w:type="dxa"/>
          </w:tcPr>
          <w:p w14:paraId="05C64CD8" w14:textId="25ECD9EE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237EAD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77234028</w:t>
            </w:r>
          </w:p>
        </w:tc>
        <w:tc>
          <w:tcPr>
            <w:tcW w:w="1842" w:type="dxa"/>
          </w:tcPr>
          <w:p w14:paraId="4DDE3A5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1157746709966</w:t>
            </w:r>
          </w:p>
        </w:tc>
        <w:tc>
          <w:tcPr>
            <w:tcW w:w="3544" w:type="dxa"/>
          </w:tcPr>
          <w:p w14:paraId="6171043E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47BC9E95" w14:textId="7C82DD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А40-16578/20-138-120</w:t>
            </w:r>
          </w:p>
        </w:tc>
        <w:tc>
          <w:tcPr>
            <w:tcW w:w="3081" w:type="dxa"/>
          </w:tcPr>
          <w:p w14:paraId="2A1C8EB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757BEB7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649DE4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652" w:type="dxa"/>
          </w:tcPr>
          <w:p w14:paraId="2ADFF140" w14:textId="3679CC5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6C370056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7723381167</w:t>
            </w:r>
          </w:p>
        </w:tc>
        <w:tc>
          <w:tcPr>
            <w:tcW w:w="1842" w:type="dxa"/>
          </w:tcPr>
          <w:p w14:paraId="1514C6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1157746197212</w:t>
            </w:r>
          </w:p>
        </w:tc>
        <w:tc>
          <w:tcPr>
            <w:tcW w:w="3544" w:type="dxa"/>
          </w:tcPr>
          <w:p w14:paraId="590270A7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04.02.2020 г. </w:t>
            </w:r>
          </w:p>
          <w:p w14:paraId="4DA89022" w14:textId="0B93C506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А40-19902/20-136-146</w:t>
            </w:r>
          </w:p>
        </w:tc>
        <w:tc>
          <w:tcPr>
            <w:tcW w:w="3081" w:type="dxa"/>
          </w:tcPr>
          <w:p w14:paraId="56AE3D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A35F94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060D2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652" w:type="dxa"/>
          </w:tcPr>
          <w:p w14:paraId="3932621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«Цель Транс Строй» (ООО «ЦТС»)</w:t>
            </w:r>
          </w:p>
        </w:tc>
        <w:tc>
          <w:tcPr>
            <w:tcW w:w="2018" w:type="dxa"/>
          </w:tcPr>
          <w:p w14:paraId="5CE8C6B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7718102611</w:t>
            </w:r>
          </w:p>
        </w:tc>
        <w:tc>
          <w:tcPr>
            <w:tcW w:w="1842" w:type="dxa"/>
          </w:tcPr>
          <w:p w14:paraId="691B6E0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1157746219916</w:t>
            </w:r>
          </w:p>
        </w:tc>
        <w:tc>
          <w:tcPr>
            <w:tcW w:w="3544" w:type="dxa"/>
          </w:tcPr>
          <w:p w14:paraId="5C5A15A8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17.06.2020 г. </w:t>
            </w:r>
          </w:p>
          <w:p w14:paraId="06FDB091" w14:textId="3EFA1DD8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А40-100996/2020-104-736</w:t>
            </w:r>
          </w:p>
        </w:tc>
        <w:tc>
          <w:tcPr>
            <w:tcW w:w="3081" w:type="dxa"/>
          </w:tcPr>
          <w:p w14:paraId="4D6B58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DA44C8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3A91279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652" w:type="dxa"/>
          </w:tcPr>
          <w:p w14:paraId="3836AB9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СТРОИТЕЛЬНОЕ ПРЕДПРИЯТИЕ «ЕВРАЗИЯ-ТРАНЗИТ»</w:t>
            </w:r>
          </w:p>
          <w:p w14:paraId="246073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СП «ЕВРАЗИЯ-ТРАНЗИТ»)</w:t>
            </w:r>
          </w:p>
        </w:tc>
        <w:tc>
          <w:tcPr>
            <w:tcW w:w="2018" w:type="dxa"/>
          </w:tcPr>
          <w:p w14:paraId="23428ED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6316031398</w:t>
            </w:r>
          </w:p>
        </w:tc>
        <w:tc>
          <w:tcPr>
            <w:tcW w:w="1842" w:type="dxa"/>
          </w:tcPr>
          <w:p w14:paraId="4B6D88A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1026301152492</w:t>
            </w:r>
          </w:p>
        </w:tc>
        <w:tc>
          <w:tcPr>
            <w:tcW w:w="3544" w:type="dxa"/>
          </w:tcPr>
          <w:p w14:paraId="4420F06C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13.07.2020 г. </w:t>
            </w:r>
          </w:p>
          <w:p w14:paraId="3EB43314" w14:textId="1C57B6D2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А40-117909/20-117-779</w:t>
            </w:r>
          </w:p>
        </w:tc>
        <w:tc>
          <w:tcPr>
            <w:tcW w:w="3081" w:type="dxa"/>
          </w:tcPr>
          <w:p w14:paraId="221869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5EF7EC4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31920C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652" w:type="dxa"/>
          </w:tcPr>
          <w:p w14:paraId="360A3EB1" w14:textId="2AC804A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Н-Престиж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213D71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7719185900</w:t>
            </w:r>
          </w:p>
        </w:tc>
        <w:tc>
          <w:tcPr>
            <w:tcW w:w="1842" w:type="dxa"/>
          </w:tcPr>
          <w:p w14:paraId="0E2EFEB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1037739408310</w:t>
            </w:r>
          </w:p>
        </w:tc>
        <w:tc>
          <w:tcPr>
            <w:tcW w:w="3544" w:type="dxa"/>
          </w:tcPr>
          <w:p w14:paraId="3BEFAF1E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751DE18B" w14:textId="6C0D577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А40-117956/20-57-604</w:t>
            </w:r>
          </w:p>
        </w:tc>
        <w:tc>
          <w:tcPr>
            <w:tcW w:w="3081" w:type="dxa"/>
          </w:tcPr>
          <w:p w14:paraId="166294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3D57E51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830A27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652" w:type="dxa"/>
          </w:tcPr>
          <w:p w14:paraId="2CD5389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«Первая Строительная Компания «Атлант» (ООО  «ПСК «Атлант»)</w:t>
            </w:r>
          </w:p>
        </w:tc>
        <w:tc>
          <w:tcPr>
            <w:tcW w:w="2018" w:type="dxa"/>
          </w:tcPr>
          <w:p w14:paraId="0AE9141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7710311109</w:t>
            </w:r>
          </w:p>
        </w:tc>
        <w:tc>
          <w:tcPr>
            <w:tcW w:w="1842" w:type="dxa"/>
          </w:tcPr>
          <w:p w14:paraId="2AB53770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1027739652016</w:t>
            </w:r>
          </w:p>
        </w:tc>
        <w:tc>
          <w:tcPr>
            <w:tcW w:w="3544" w:type="dxa"/>
          </w:tcPr>
          <w:p w14:paraId="051C7F2F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3147EA18" w14:textId="56E1BE3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А40-117933/20-173-739</w:t>
            </w:r>
          </w:p>
        </w:tc>
        <w:tc>
          <w:tcPr>
            <w:tcW w:w="3081" w:type="dxa"/>
          </w:tcPr>
          <w:p w14:paraId="2EEC61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48D461A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FFD8278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652" w:type="dxa"/>
          </w:tcPr>
          <w:p w14:paraId="6B8315E0" w14:textId="22A79173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СРСГ (РУС)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1EEB1BF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7729467766</w:t>
            </w:r>
          </w:p>
        </w:tc>
        <w:tc>
          <w:tcPr>
            <w:tcW w:w="1842" w:type="dxa"/>
          </w:tcPr>
          <w:p w14:paraId="3C9C1092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1157746642503</w:t>
            </w:r>
          </w:p>
        </w:tc>
        <w:tc>
          <w:tcPr>
            <w:tcW w:w="3544" w:type="dxa"/>
          </w:tcPr>
          <w:p w14:paraId="4A347BF8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29.07.2020 г.</w:t>
            </w:r>
          </w:p>
          <w:p w14:paraId="5A84A525" w14:textId="2D4ADDD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А40-131925/20-173-857</w:t>
            </w:r>
          </w:p>
        </w:tc>
        <w:tc>
          <w:tcPr>
            <w:tcW w:w="3081" w:type="dxa"/>
          </w:tcPr>
          <w:p w14:paraId="2DC0644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CF4478" w:rsidRPr="00525C5E" w14:paraId="5CE992E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6B2CCF6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652" w:type="dxa"/>
          </w:tcPr>
          <w:p w14:paraId="646DC0EC" w14:textId="101AAE2C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320CEF">
              <w:rPr>
                <w:rFonts w:ascii="Times New Roman" w:hAnsi="Times New Roman" w:cs="Times New Roman"/>
              </w:rPr>
              <w:lastRenderedPageBreak/>
              <w:t>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CF4478" w:rsidRPr="00D263EF">
              <w:rPr>
                <w:rFonts w:ascii="Times New Roman" w:hAnsi="Times New Roman" w:cs="Times New Roman"/>
              </w:rPr>
              <w:t>ЯРУС ГРУПП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18F097B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lastRenderedPageBreak/>
              <w:t>7730575808</w:t>
            </w:r>
          </w:p>
        </w:tc>
        <w:tc>
          <w:tcPr>
            <w:tcW w:w="1842" w:type="dxa"/>
          </w:tcPr>
          <w:p w14:paraId="476B952A" w14:textId="77777777" w:rsidR="00CF4478" w:rsidRPr="00D263EF" w:rsidRDefault="0074457F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1087746081587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66AACCE" w14:textId="00AB9ABB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546522A" w14:textId="559BC221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E17D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А40-203513/20-45-1435</w:t>
            </w:r>
          </w:p>
          <w:p w14:paraId="75CAC9EE" w14:textId="77777777" w:rsidR="00CF4478" w:rsidRPr="00D263EF" w:rsidRDefault="00CF4478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7FB1A3E5" w14:textId="2935671A" w:rsidR="00CF4478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Прекращение п</w:t>
            </w:r>
            <w:r w:rsidR="00CF4478" w:rsidRPr="00D263EF">
              <w:rPr>
                <w:rFonts w:ascii="Times New Roman" w:hAnsi="Times New Roman" w:cs="Times New Roman"/>
              </w:rPr>
              <w:t xml:space="preserve">роизводства в </w:t>
            </w:r>
            <w:r w:rsidR="00CF4478" w:rsidRPr="00D263EF">
              <w:rPr>
                <w:rFonts w:ascii="Times New Roman" w:hAnsi="Times New Roman" w:cs="Times New Roman"/>
              </w:rPr>
              <w:lastRenderedPageBreak/>
              <w:t>связи с заключением мирового соглашения</w:t>
            </w:r>
          </w:p>
        </w:tc>
      </w:tr>
      <w:tr w:rsidR="00E17DFC" w:rsidRPr="00525C5E" w14:paraId="7156DA1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7B4CA5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3652" w:type="dxa"/>
          </w:tcPr>
          <w:p w14:paraId="3DC2FDBD" w14:textId="76D30C3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"СПЕЦТЕХМОНТАЖ-98"</w:t>
            </w:r>
          </w:p>
        </w:tc>
        <w:tc>
          <w:tcPr>
            <w:tcW w:w="2018" w:type="dxa"/>
          </w:tcPr>
          <w:p w14:paraId="7C8D13D9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7727155539</w:t>
            </w:r>
          </w:p>
        </w:tc>
        <w:tc>
          <w:tcPr>
            <w:tcW w:w="1842" w:type="dxa"/>
          </w:tcPr>
          <w:p w14:paraId="4B3F6404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1027739448550</w:t>
            </w:r>
          </w:p>
        </w:tc>
        <w:tc>
          <w:tcPr>
            <w:tcW w:w="3544" w:type="dxa"/>
            <w:shd w:val="clear" w:color="auto" w:fill="auto"/>
          </w:tcPr>
          <w:p w14:paraId="640C2293" w14:textId="525BA770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 xml:space="preserve">23.10.2020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59ECD4C7" w14:textId="5373538A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А40-203851/20-57-1002</w:t>
            </w:r>
          </w:p>
        </w:tc>
        <w:tc>
          <w:tcPr>
            <w:tcW w:w="3081" w:type="dxa"/>
          </w:tcPr>
          <w:p w14:paraId="6DABC2A3" w14:textId="71C57CE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28FF4E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BF91CA4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652" w:type="dxa"/>
          </w:tcPr>
          <w:p w14:paraId="0ECC7E4C" w14:textId="33A38C3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РЕМТРАНССТРОЙ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5615DE5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7606056759</w:t>
            </w:r>
          </w:p>
        </w:tc>
        <w:tc>
          <w:tcPr>
            <w:tcW w:w="1842" w:type="dxa"/>
          </w:tcPr>
          <w:p w14:paraId="2000447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1067606004476</w:t>
            </w:r>
          </w:p>
        </w:tc>
        <w:tc>
          <w:tcPr>
            <w:tcW w:w="3544" w:type="dxa"/>
            <w:shd w:val="clear" w:color="auto" w:fill="auto"/>
          </w:tcPr>
          <w:p w14:paraId="5FC1656E" w14:textId="213353A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54F694A" w14:textId="0A58B00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А40-203853/20-159-1471</w:t>
            </w:r>
          </w:p>
        </w:tc>
        <w:tc>
          <w:tcPr>
            <w:tcW w:w="3081" w:type="dxa"/>
          </w:tcPr>
          <w:p w14:paraId="1287107B" w14:textId="32A58AD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A3DAFE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B43BC8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652" w:type="dxa"/>
          </w:tcPr>
          <w:p w14:paraId="68664205" w14:textId="56D586A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Строй-Перспектива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35FF95E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7725818244</w:t>
            </w:r>
          </w:p>
        </w:tc>
        <w:tc>
          <w:tcPr>
            <w:tcW w:w="1842" w:type="dxa"/>
          </w:tcPr>
          <w:p w14:paraId="2926A1D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1147746107937</w:t>
            </w:r>
          </w:p>
        </w:tc>
        <w:tc>
          <w:tcPr>
            <w:tcW w:w="3544" w:type="dxa"/>
            <w:shd w:val="clear" w:color="auto" w:fill="auto"/>
          </w:tcPr>
          <w:p w14:paraId="0D5C5AC5" w14:textId="491DC69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A1AEC80" w14:textId="0765965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А40-203736/20-117-1403</w:t>
            </w:r>
          </w:p>
        </w:tc>
        <w:tc>
          <w:tcPr>
            <w:tcW w:w="3081" w:type="dxa"/>
          </w:tcPr>
          <w:p w14:paraId="05EFC3F8" w14:textId="17CCEC4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48ED2A3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92DEB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652" w:type="dxa"/>
          </w:tcPr>
          <w:p w14:paraId="1C77784A" w14:textId="34457B2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ТРАНСУРАЛСТРОЙ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2E4E65E2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6686009446</w:t>
            </w:r>
          </w:p>
        </w:tc>
        <w:tc>
          <w:tcPr>
            <w:tcW w:w="1842" w:type="dxa"/>
          </w:tcPr>
          <w:p w14:paraId="10A74F05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1126686010670</w:t>
            </w:r>
          </w:p>
        </w:tc>
        <w:tc>
          <w:tcPr>
            <w:tcW w:w="3544" w:type="dxa"/>
            <w:shd w:val="clear" w:color="auto" w:fill="auto"/>
          </w:tcPr>
          <w:p w14:paraId="1CF2968B" w14:textId="1657CE1F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D8F23F7" w14:textId="5F448DD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А40-203792/20-111-1520</w:t>
            </w:r>
          </w:p>
        </w:tc>
        <w:tc>
          <w:tcPr>
            <w:tcW w:w="3081" w:type="dxa"/>
          </w:tcPr>
          <w:p w14:paraId="7763C0ED" w14:textId="2935B48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B6FFC2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D79BCB9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652" w:type="dxa"/>
          </w:tcPr>
          <w:p w14:paraId="7A2C1C6E" w14:textId="0B283AC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 xml:space="preserve">Строительная Производственная Компания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Восток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D263EF">
              <w:rPr>
                <w:rFonts w:ascii="Times New Roman" w:hAnsi="Times New Roman" w:cs="Times New Roman"/>
              </w:rPr>
              <w:t>(ООО «СПК «ВОСТОК»)</w:t>
            </w:r>
          </w:p>
        </w:tc>
        <w:tc>
          <w:tcPr>
            <w:tcW w:w="2018" w:type="dxa"/>
          </w:tcPr>
          <w:p w14:paraId="094B985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7709861010</w:t>
            </w:r>
          </w:p>
        </w:tc>
        <w:tc>
          <w:tcPr>
            <w:tcW w:w="1842" w:type="dxa"/>
          </w:tcPr>
          <w:p w14:paraId="3420A03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1107746728011</w:t>
            </w:r>
          </w:p>
        </w:tc>
        <w:tc>
          <w:tcPr>
            <w:tcW w:w="3544" w:type="dxa"/>
            <w:shd w:val="clear" w:color="auto" w:fill="auto"/>
          </w:tcPr>
          <w:p w14:paraId="27C494D2" w14:textId="418B312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2AF50EB" w14:textId="6402914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А40-204121/20-189-1426</w:t>
            </w:r>
          </w:p>
        </w:tc>
        <w:tc>
          <w:tcPr>
            <w:tcW w:w="3081" w:type="dxa"/>
          </w:tcPr>
          <w:p w14:paraId="7AC039A2" w14:textId="0CA3539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C4429A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22856A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652" w:type="dxa"/>
          </w:tcPr>
          <w:p w14:paraId="709033C1" w14:textId="0517CE1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«ФОРТ РЕСУРС»</w:t>
            </w:r>
          </w:p>
        </w:tc>
        <w:tc>
          <w:tcPr>
            <w:tcW w:w="2018" w:type="dxa"/>
          </w:tcPr>
          <w:p w14:paraId="671E6813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7734609631</w:t>
            </w:r>
          </w:p>
        </w:tc>
        <w:tc>
          <w:tcPr>
            <w:tcW w:w="1842" w:type="dxa"/>
          </w:tcPr>
          <w:p w14:paraId="148B8F9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1097746048817</w:t>
            </w:r>
          </w:p>
        </w:tc>
        <w:tc>
          <w:tcPr>
            <w:tcW w:w="3544" w:type="dxa"/>
            <w:shd w:val="clear" w:color="auto" w:fill="auto"/>
          </w:tcPr>
          <w:p w14:paraId="63546F68" w14:textId="13E8D632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90FB8BE" w14:textId="518D1E2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А40-203457/20-104-1443</w:t>
            </w:r>
          </w:p>
        </w:tc>
        <w:tc>
          <w:tcPr>
            <w:tcW w:w="3081" w:type="dxa"/>
          </w:tcPr>
          <w:p w14:paraId="7B2F2FA8" w14:textId="071FDDA3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CF4478" w:rsidRPr="00525C5E" w14:paraId="17C002A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DFFD68C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652" w:type="dxa"/>
          </w:tcPr>
          <w:p w14:paraId="1AD686A3" w14:textId="3A3CB1BE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«СПЕЦТРАНССТРОЙ»</w:t>
            </w:r>
          </w:p>
        </w:tc>
        <w:tc>
          <w:tcPr>
            <w:tcW w:w="2018" w:type="dxa"/>
          </w:tcPr>
          <w:p w14:paraId="32F7E386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2317057867</w:t>
            </w:r>
          </w:p>
        </w:tc>
        <w:tc>
          <w:tcPr>
            <w:tcW w:w="1842" w:type="dxa"/>
          </w:tcPr>
          <w:p w14:paraId="6AE04A05" w14:textId="77777777" w:rsidR="00CF4478" w:rsidRPr="00D263EF" w:rsidRDefault="009606C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1102367003650</w:t>
            </w:r>
          </w:p>
        </w:tc>
        <w:tc>
          <w:tcPr>
            <w:tcW w:w="3544" w:type="dxa"/>
            <w:shd w:val="clear" w:color="000000" w:fill="FFFFFF"/>
          </w:tcPr>
          <w:p w14:paraId="1C218857" w14:textId="666E04C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24.12.2020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39848074" w14:textId="5488037C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А40-256872/20</w:t>
            </w:r>
          </w:p>
          <w:p w14:paraId="2B40A581" w14:textId="2DCA7637" w:rsidR="00530BE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30BEC" w:rsidRPr="00D263EF">
              <w:rPr>
                <w:rFonts w:ascii="Times New Roman" w:hAnsi="Times New Roman" w:cs="Times New Roman"/>
                <w:color w:val="000000"/>
              </w:rPr>
              <w:t>А40-228103/20-179-369Б</w:t>
            </w:r>
          </w:p>
        </w:tc>
        <w:tc>
          <w:tcPr>
            <w:tcW w:w="3081" w:type="dxa"/>
          </w:tcPr>
          <w:p w14:paraId="03315CC1" w14:textId="54AB44F4" w:rsidR="0056522D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Иск удовлетворен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522D" w:rsidRPr="00D263EF">
              <w:rPr>
                <w:rFonts w:ascii="Times New Roman" w:hAnsi="Times New Roman" w:cs="Times New Roman"/>
              </w:rPr>
              <w:t>требования включены в 3-ю очередь</w:t>
            </w:r>
          </w:p>
        </w:tc>
      </w:tr>
      <w:tr w:rsidR="00E17DFC" w:rsidRPr="00525C5E" w14:paraId="7CC3CF9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C3360E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652" w:type="dxa"/>
          </w:tcPr>
          <w:p w14:paraId="1A19FF73" w14:textId="1D210BF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ГАРАНТ 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2699DB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7736323780</w:t>
            </w:r>
          </w:p>
        </w:tc>
        <w:tc>
          <w:tcPr>
            <w:tcW w:w="1842" w:type="dxa"/>
          </w:tcPr>
          <w:p w14:paraId="58D4657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1197746526086</w:t>
            </w:r>
          </w:p>
        </w:tc>
        <w:tc>
          <w:tcPr>
            <w:tcW w:w="3544" w:type="dxa"/>
          </w:tcPr>
          <w:p w14:paraId="6746A841" w14:textId="6C44E6B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>27.01.2021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1CB1ADC4" w14:textId="4B25F0B9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А40-13448/21-57-68</w:t>
            </w:r>
          </w:p>
          <w:p w14:paraId="6763FE1C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2186413" w14:textId="2D52028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82005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EFFD7E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652" w:type="dxa"/>
          </w:tcPr>
          <w:p w14:paraId="3809C59B" w14:textId="28450038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МС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9EE9051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7707807930</w:t>
            </w:r>
          </w:p>
        </w:tc>
        <w:tc>
          <w:tcPr>
            <w:tcW w:w="1842" w:type="dxa"/>
          </w:tcPr>
          <w:p w14:paraId="0023586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1137746590134</w:t>
            </w:r>
          </w:p>
        </w:tc>
        <w:tc>
          <w:tcPr>
            <w:tcW w:w="3544" w:type="dxa"/>
          </w:tcPr>
          <w:p w14:paraId="38893665" w14:textId="25B9D3C8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704481A" w14:textId="0990D3C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А40-13455/21-104-95</w:t>
            </w:r>
          </w:p>
          <w:p w14:paraId="2A4F0CF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5B19A87" w14:textId="220DE6E6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0800C08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54C907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3652" w:type="dxa"/>
          </w:tcPr>
          <w:p w14:paraId="4EB0D1E8" w14:textId="24F63187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СТРОЙТРЕСТ-1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0718C3E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7751171250</w:t>
            </w:r>
          </w:p>
        </w:tc>
        <w:tc>
          <w:tcPr>
            <w:tcW w:w="1842" w:type="dxa"/>
          </w:tcPr>
          <w:p w14:paraId="4F1E13F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1197746604241</w:t>
            </w:r>
          </w:p>
        </w:tc>
        <w:tc>
          <w:tcPr>
            <w:tcW w:w="3544" w:type="dxa"/>
          </w:tcPr>
          <w:p w14:paraId="308D611D" w14:textId="64FE6DC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FF1DFA6" w14:textId="1418783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А40-13467/21-100-93</w:t>
            </w:r>
          </w:p>
          <w:p w14:paraId="0D1DBE1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4913646F" w14:textId="1777E07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D8C238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FE5E7F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652" w:type="dxa"/>
          </w:tcPr>
          <w:p w14:paraId="52008CB3" w14:textId="4051EFC5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«СТРОЙМОНТАЖ»</w:t>
            </w:r>
          </w:p>
        </w:tc>
        <w:tc>
          <w:tcPr>
            <w:tcW w:w="2018" w:type="dxa"/>
          </w:tcPr>
          <w:p w14:paraId="7A22A20A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7707845340</w:t>
            </w:r>
          </w:p>
        </w:tc>
        <w:tc>
          <w:tcPr>
            <w:tcW w:w="1842" w:type="dxa"/>
          </w:tcPr>
          <w:p w14:paraId="1DAF52D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5147746175979</w:t>
            </w:r>
          </w:p>
        </w:tc>
        <w:tc>
          <w:tcPr>
            <w:tcW w:w="3544" w:type="dxa"/>
          </w:tcPr>
          <w:p w14:paraId="61CB28A6" w14:textId="0FC762F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01.03.2021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A0AE497" w14:textId="09C7CAEB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А40-41900/2021-136-276</w:t>
            </w:r>
          </w:p>
          <w:p w14:paraId="3EF05BC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5FEDDB5" w14:textId="3406E01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F6C9C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3AA890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652" w:type="dxa"/>
          </w:tcPr>
          <w:p w14:paraId="19616598" w14:textId="1CBF83B6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ПЕЦТРАНССТРОЙ»</w:t>
            </w:r>
            <w:r w:rsidRPr="00D263EF">
              <w:rPr>
                <w:rFonts w:ascii="Times New Roman" w:hAnsi="Times New Roman" w:cs="Times New Roman"/>
              </w:rPr>
              <w:t xml:space="preserve"> (ООО «СТС»)</w:t>
            </w:r>
          </w:p>
        </w:tc>
        <w:tc>
          <w:tcPr>
            <w:tcW w:w="2018" w:type="dxa"/>
          </w:tcPr>
          <w:p w14:paraId="4883446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7721633002</w:t>
            </w:r>
          </w:p>
        </w:tc>
        <w:tc>
          <w:tcPr>
            <w:tcW w:w="1842" w:type="dxa"/>
          </w:tcPr>
          <w:p w14:paraId="6EE4B2A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5087746124813</w:t>
            </w:r>
          </w:p>
        </w:tc>
        <w:tc>
          <w:tcPr>
            <w:tcW w:w="3544" w:type="dxa"/>
          </w:tcPr>
          <w:p w14:paraId="0DC068FB" w14:textId="6F2D2DA5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6A6C58D" w14:textId="50C0480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А40-65733/21-100-473</w:t>
            </w:r>
          </w:p>
          <w:p w14:paraId="56F58910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49818A9" w14:textId="6CD09500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D263EF" w14:paraId="4988730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A8EFCE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652" w:type="dxa"/>
          </w:tcPr>
          <w:p w14:paraId="246FEB90" w14:textId="3F0F587C" w:rsidR="00E17DFC" w:rsidRPr="00D263EF" w:rsidRDefault="00E17DFC" w:rsidP="00E1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КОМПАНИЯ-МДМ» (ООО «СК-МДМ»)</w:t>
            </w:r>
          </w:p>
        </w:tc>
        <w:tc>
          <w:tcPr>
            <w:tcW w:w="2018" w:type="dxa"/>
          </w:tcPr>
          <w:p w14:paraId="74ACAFC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7706424597</w:t>
            </w:r>
          </w:p>
        </w:tc>
        <w:tc>
          <w:tcPr>
            <w:tcW w:w="1842" w:type="dxa"/>
          </w:tcPr>
          <w:p w14:paraId="1FE0558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1157746714993</w:t>
            </w:r>
          </w:p>
        </w:tc>
        <w:tc>
          <w:tcPr>
            <w:tcW w:w="3544" w:type="dxa"/>
          </w:tcPr>
          <w:p w14:paraId="38EC99D1" w14:textId="333CF37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EF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3E4680" w14:textId="7B98FAC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C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А40-65926/21-58-456</w:t>
            </w:r>
          </w:p>
          <w:p w14:paraId="7C23A59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E9587D2" w14:textId="725D7E9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510EAB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2B0E6F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652" w:type="dxa"/>
          </w:tcPr>
          <w:p w14:paraId="65829596" w14:textId="2DD0D1DA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Акционерное общество «ВТОРОЙ МОСКОВСКИЙ ПРИБОРОСТРОИТЕЛЬНЫЙ ЗАВОД» (АО «2 МПЗ»)</w:t>
            </w:r>
          </w:p>
        </w:tc>
        <w:tc>
          <w:tcPr>
            <w:tcW w:w="2018" w:type="dxa"/>
          </w:tcPr>
          <w:p w14:paraId="5DB1909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7704103774</w:t>
            </w:r>
          </w:p>
        </w:tc>
        <w:tc>
          <w:tcPr>
            <w:tcW w:w="1842" w:type="dxa"/>
          </w:tcPr>
          <w:p w14:paraId="0005607B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1027700129720</w:t>
            </w:r>
          </w:p>
        </w:tc>
        <w:tc>
          <w:tcPr>
            <w:tcW w:w="3544" w:type="dxa"/>
          </w:tcPr>
          <w:p w14:paraId="37F9675E" w14:textId="44545AD1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952FDD0" w14:textId="36D99F40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А40-65885/21-48-479</w:t>
            </w:r>
          </w:p>
          <w:p w14:paraId="2FDFF81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E3C9445" w14:textId="41B45184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7A675D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5094B8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3652" w:type="dxa"/>
          </w:tcPr>
          <w:p w14:paraId="1984A88F" w14:textId="44E24A4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БАЗИС» (ООО «СК БАЗИС»)</w:t>
            </w:r>
          </w:p>
        </w:tc>
        <w:tc>
          <w:tcPr>
            <w:tcW w:w="2018" w:type="dxa"/>
          </w:tcPr>
          <w:p w14:paraId="11432DED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7733848122</w:t>
            </w:r>
          </w:p>
        </w:tc>
        <w:tc>
          <w:tcPr>
            <w:tcW w:w="1842" w:type="dxa"/>
          </w:tcPr>
          <w:p w14:paraId="5945848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1137746593962</w:t>
            </w:r>
          </w:p>
        </w:tc>
        <w:tc>
          <w:tcPr>
            <w:tcW w:w="3544" w:type="dxa"/>
          </w:tcPr>
          <w:p w14:paraId="741ED9C0" w14:textId="732CEE2C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AF95DE5" w14:textId="23AB631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Дело</w:t>
            </w:r>
            <w:r w:rsidR="0069463C">
              <w:rPr>
                <w:rFonts w:ascii="Times New Roman" w:hAnsi="Times New Roman" w:cs="Times New Roman"/>
              </w:rPr>
              <w:t xml:space="preserve"> №</w:t>
            </w:r>
            <w:r w:rsidRPr="00E17DFC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А40-65875/21-158-359</w:t>
            </w:r>
          </w:p>
        </w:tc>
        <w:tc>
          <w:tcPr>
            <w:tcW w:w="3081" w:type="dxa"/>
          </w:tcPr>
          <w:p w14:paraId="2B93FEE6" w14:textId="72B3FA45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084102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803094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3652" w:type="dxa"/>
          </w:tcPr>
          <w:p w14:paraId="2788AD29" w14:textId="4FF6A9F0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акрытое акционерное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ТРОЙПУТЬИНВЕСТ»</w:t>
            </w:r>
          </w:p>
        </w:tc>
        <w:tc>
          <w:tcPr>
            <w:tcW w:w="2018" w:type="dxa"/>
          </w:tcPr>
          <w:p w14:paraId="4167BDCF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7714511268</w:t>
            </w:r>
          </w:p>
        </w:tc>
        <w:tc>
          <w:tcPr>
            <w:tcW w:w="1842" w:type="dxa"/>
          </w:tcPr>
          <w:p w14:paraId="43E985B7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1037739855922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2AB1C0C" w14:textId="1DB9FD8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28.05.2021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0BB9D50" w14:textId="010625C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А40-112704/2021-58-789</w:t>
            </w:r>
          </w:p>
          <w:p w14:paraId="688EEC1D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4E04FDA9" w14:textId="5C8882D1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522D" w:rsidRPr="00525C5E" w14:paraId="70D91D7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56CF7F1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652" w:type="dxa"/>
          </w:tcPr>
          <w:p w14:paraId="126F2A5A" w14:textId="5B595098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</w:t>
            </w:r>
            <w:r w:rsidR="00320CEF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ответственностью «СЕВТЕХНОТРАНС» (ООО «СТТ»)</w:t>
            </w:r>
          </w:p>
        </w:tc>
        <w:tc>
          <w:tcPr>
            <w:tcW w:w="2018" w:type="dxa"/>
          </w:tcPr>
          <w:p w14:paraId="4DB874CB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7708311461</w:t>
            </w:r>
          </w:p>
        </w:tc>
        <w:tc>
          <w:tcPr>
            <w:tcW w:w="1842" w:type="dxa"/>
          </w:tcPr>
          <w:p w14:paraId="38656F21" w14:textId="77777777" w:rsidR="0056522D" w:rsidRPr="00D263EF" w:rsidRDefault="003B745E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1177746195175</w:t>
            </w:r>
          </w:p>
        </w:tc>
        <w:tc>
          <w:tcPr>
            <w:tcW w:w="3544" w:type="dxa"/>
            <w:shd w:val="clear" w:color="auto" w:fill="auto"/>
          </w:tcPr>
          <w:p w14:paraId="1E66924C" w14:textId="0340F5E6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27.08.2021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26652799" w14:textId="63E41FC1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А40-182795/2021-173-1187</w:t>
            </w:r>
          </w:p>
          <w:p w14:paraId="11ACCD8F" w14:textId="77777777" w:rsidR="0056522D" w:rsidRPr="00D263EF" w:rsidRDefault="0056522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2D56AA89" w14:textId="01AEA866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522D" w:rsidRPr="00525C5E" w14:paraId="14230D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44C33F3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174.</w:t>
            </w:r>
          </w:p>
        </w:tc>
        <w:tc>
          <w:tcPr>
            <w:tcW w:w="3652" w:type="dxa"/>
          </w:tcPr>
          <w:p w14:paraId="495F1D05" w14:textId="311DD159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«УПРАВЛЯЮЩАЯ КОМПАНИЯ СОЮЗТРАНССТРОЙ» (ООО «УК СОЮЗТРАНССТРОЙ»)</w:t>
            </w:r>
          </w:p>
        </w:tc>
        <w:tc>
          <w:tcPr>
            <w:tcW w:w="2018" w:type="dxa"/>
          </w:tcPr>
          <w:p w14:paraId="60E928CC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771379293</w:t>
            </w:r>
          </w:p>
        </w:tc>
        <w:tc>
          <w:tcPr>
            <w:tcW w:w="1842" w:type="dxa"/>
          </w:tcPr>
          <w:p w14:paraId="6BCF0E19" w14:textId="77777777" w:rsidR="0056522D" w:rsidRPr="00D263EF" w:rsidRDefault="0075431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1147746877530</w:t>
            </w:r>
          </w:p>
        </w:tc>
        <w:tc>
          <w:tcPr>
            <w:tcW w:w="3544" w:type="dxa"/>
            <w:shd w:val="clear" w:color="auto" w:fill="auto"/>
          </w:tcPr>
          <w:p w14:paraId="09ADF184" w14:textId="6E262CB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29.09.2021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15CB5D2" w14:textId="41A30E80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А40-208840/21</w:t>
            </w:r>
          </w:p>
        </w:tc>
        <w:tc>
          <w:tcPr>
            <w:tcW w:w="3081" w:type="dxa"/>
          </w:tcPr>
          <w:p w14:paraId="5CB7D995" w14:textId="3D8CE89D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568D8C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FAEEC55" w14:textId="486DBBFE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3652" w:type="dxa"/>
          </w:tcPr>
          <w:p w14:paraId="64AD398A" w14:textId="0FCF2F31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СК «МЕГАПОЛИС+»</w:t>
            </w:r>
          </w:p>
        </w:tc>
        <w:tc>
          <w:tcPr>
            <w:tcW w:w="2018" w:type="dxa"/>
          </w:tcPr>
          <w:p w14:paraId="648559F8" w14:textId="2F1C2E37" w:rsidR="006161EB" w:rsidRPr="00D263EF" w:rsidRDefault="006161EB" w:rsidP="00320CEF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9729045574</w:t>
            </w:r>
          </w:p>
        </w:tc>
        <w:tc>
          <w:tcPr>
            <w:tcW w:w="1842" w:type="dxa"/>
          </w:tcPr>
          <w:p w14:paraId="6AD95C14" w14:textId="2622AAC6" w:rsidR="006161EB" w:rsidRPr="00D263EF" w:rsidRDefault="006161E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5167746455289</w:t>
            </w:r>
          </w:p>
        </w:tc>
        <w:tc>
          <w:tcPr>
            <w:tcW w:w="3544" w:type="dxa"/>
            <w:shd w:val="clear" w:color="auto" w:fill="auto"/>
          </w:tcPr>
          <w:p w14:paraId="0A6E862B" w14:textId="77777777" w:rsidR="006161EB" w:rsidRDefault="006161E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2FAE5511" w14:textId="27700C35" w:rsidR="006161EB" w:rsidRPr="00320CEF" w:rsidRDefault="006161EB" w:rsidP="00616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6161EB">
              <w:rPr>
                <w:rFonts w:ascii="Times New Roman" w:hAnsi="Times New Roman" w:cs="Times New Roman"/>
                <w:color w:val="000000"/>
              </w:rPr>
              <w:t>А40-288387/21-57-1469</w:t>
            </w:r>
          </w:p>
        </w:tc>
        <w:tc>
          <w:tcPr>
            <w:tcW w:w="3081" w:type="dxa"/>
          </w:tcPr>
          <w:p w14:paraId="4E0232EF" w14:textId="5A30BB6B" w:rsidR="006161EB" w:rsidRPr="00E17DFC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014BA44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4883C20" w14:textId="34D1D059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3652" w:type="dxa"/>
          </w:tcPr>
          <w:p w14:paraId="49775238" w14:textId="3AA2A93C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«ТЕМП»</w:t>
            </w:r>
          </w:p>
        </w:tc>
        <w:tc>
          <w:tcPr>
            <w:tcW w:w="2018" w:type="dxa"/>
          </w:tcPr>
          <w:p w14:paraId="019A09D6" w14:textId="57057160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7841349674</w:t>
            </w:r>
          </w:p>
        </w:tc>
        <w:tc>
          <w:tcPr>
            <w:tcW w:w="1842" w:type="dxa"/>
          </w:tcPr>
          <w:p w14:paraId="0D7801E8" w14:textId="7EFF512B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1069847512976</w:t>
            </w:r>
          </w:p>
        </w:tc>
        <w:tc>
          <w:tcPr>
            <w:tcW w:w="3544" w:type="dxa"/>
            <w:shd w:val="clear" w:color="auto" w:fill="auto"/>
          </w:tcPr>
          <w:p w14:paraId="7F04FE15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4FEDC65F" w14:textId="2A9B80A5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А40-288439/21-159-1960</w:t>
            </w:r>
          </w:p>
        </w:tc>
        <w:tc>
          <w:tcPr>
            <w:tcW w:w="3081" w:type="dxa"/>
          </w:tcPr>
          <w:p w14:paraId="6FE00C7A" w14:textId="57570142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ADF6F3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ADBB716" w14:textId="7032AE56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3652" w:type="dxa"/>
          </w:tcPr>
          <w:p w14:paraId="7A0B97FD" w14:textId="16728BED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 «ПРОЕКТНО-СТРОИТЕЛЬНАЯ КОМПАНИЯ «ВОДОСНАБЖЕНИЕ И ВОДООТВЕДЕНИЕ»</w:t>
            </w:r>
          </w:p>
        </w:tc>
        <w:tc>
          <w:tcPr>
            <w:tcW w:w="2018" w:type="dxa"/>
          </w:tcPr>
          <w:p w14:paraId="29D2AC50" w14:textId="49FE47E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2312192580</w:t>
            </w:r>
          </w:p>
        </w:tc>
        <w:tc>
          <w:tcPr>
            <w:tcW w:w="1842" w:type="dxa"/>
          </w:tcPr>
          <w:p w14:paraId="12294604" w14:textId="20D13CBD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1122312005507</w:t>
            </w:r>
          </w:p>
        </w:tc>
        <w:tc>
          <w:tcPr>
            <w:tcW w:w="3544" w:type="dxa"/>
            <w:shd w:val="clear" w:color="auto" w:fill="auto"/>
          </w:tcPr>
          <w:p w14:paraId="3AA98FB4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02.03.2022 г.</w:t>
            </w:r>
          </w:p>
          <w:p w14:paraId="546FCFD5" w14:textId="2AA2FA3B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А40-40030/22-189-299</w:t>
            </w:r>
          </w:p>
        </w:tc>
        <w:tc>
          <w:tcPr>
            <w:tcW w:w="3081" w:type="dxa"/>
          </w:tcPr>
          <w:p w14:paraId="60850A0D" w14:textId="4B78A0DF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2FC5718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6A64D17" w14:textId="6357086F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3652" w:type="dxa"/>
          </w:tcPr>
          <w:p w14:paraId="34E82C2B" w14:textId="15881E33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«Центр Строй»</w:t>
            </w:r>
          </w:p>
        </w:tc>
        <w:tc>
          <w:tcPr>
            <w:tcW w:w="2018" w:type="dxa"/>
          </w:tcPr>
          <w:p w14:paraId="49F34C08" w14:textId="537B99F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9728004367</w:t>
            </w:r>
          </w:p>
        </w:tc>
        <w:tc>
          <w:tcPr>
            <w:tcW w:w="1842" w:type="dxa"/>
          </w:tcPr>
          <w:p w14:paraId="15B8A3A7" w14:textId="69445068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1207700183470</w:t>
            </w:r>
          </w:p>
        </w:tc>
        <w:tc>
          <w:tcPr>
            <w:tcW w:w="3544" w:type="dxa"/>
            <w:shd w:val="clear" w:color="auto" w:fill="auto"/>
          </w:tcPr>
          <w:p w14:paraId="452E3E6C" w14:textId="77777777" w:rsidR="006161EB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>
              <w:rPr>
                <w:rFonts w:ascii="Times New Roman" w:hAnsi="Times New Roman" w:cs="Times New Roman"/>
                <w:color w:val="000000"/>
              </w:rPr>
              <w:t>09.06</w:t>
            </w:r>
            <w:r w:rsidRPr="0043646B">
              <w:rPr>
                <w:rFonts w:ascii="Times New Roman" w:hAnsi="Times New Roman" w:cs="Times New Roman"/>
                <w:color w:val="000000"/>
              </w:rPr>
              <w:t>.2022 г.</w:t>
            </w:r>
          </w:p>
          <w:p w14:paraId="676B01DA" w14:textId="49667D6E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А40-122182/22-58-924</w:t>
            </w:r>
          </w:p>
        </w:tc>
        <w:tc>
          <w:tcPr>
            <w:tcW w:w="3081" w:type="dxa"/>
          </w:tcPr>
          <w:p w14:paraId="0F32ED47" w14:textId="5084DD7C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711EFD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84F773" w14:textId="1CEB7972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652" w:type="dxa"/>
          </w:tcPr>
          <w:p w14:paraId="7015A3A8" w14:textId="7D6CA826" w:rsidR="006161EB" w:rsidRPr="006161EB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Закрытое акционерное общество «ГЕОСТАР ИНЖИНИРИНГ»</w:t>
            </w:r>
          </w:p>
        </w:tc>
        <w:tc>
          <w:tcPr>
            <w:tcW w:w="2018" w:type="dxa"/>
          </w:tcPr>
          <w:p w14:paraId="09345CAB" w14:textId="77989AA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7730138928</w:t>
            </w:r>
          </w:p>
        </w:tc>
        <w:tc>
          <w:tcPr>
            <w:tcW w:w="1842" w:type="dxa"/>
          </w:tcPr>
          <w:p w14:paraId="38D3D0AE" w14:textId="3686FDD9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1027700432572</w:t>
            </w:r>
          </w:p>
        </w:tc>
        <w:tc>
          <w:tcPr>
            <w:tcW w:w="3544" w:type="dxa"/>
            <w:shd w:val="clear" w:color="auto" w:fill="auto"/>
          </w:tcPr>
          <w:p w14:paraId="6CF96488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15.07.2022 г.</w:t>
            </w:r>
          </w:p>
          <w:p w14:paraId="30F984C5" w14:textId="7BE6B030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А40-151976/22-34-827</w:t>
            </w:r>
          </w:p>
        </w:tc>
        <w:tc>
          <w:tcPr>
            <w:tcW w:w="3081" w:type="dxa"/>
          </w:tcPr>
          <w:p w14:paraId="6F674012" w14:textId="34924219" w:rsidR="006161EB" w:rsidRPr="00E17DFC" w:rsidRDefault="00E448B6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 прекращено в связи с добровольной оплатой задолженности</w:t>
            </w:r>
          </w:p>
        </w:tc>
      </w:tr>
      <w:tr w:rsidR="006161EB" w:rsidRPr="00525C5E" w14:paraId="53FFE22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EE77FF" w14:textId="109ECC34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3652" w:type="dxa"/>
          </w:tcPr>
          <w:p w14:paraId="187E341A" w14:textId="5160D373" w:rsidR="006161EB" w:rsidRPr="006161EB" w:rsidRDefault="0069463C" w:rsidP="003B745E">
            <w:pPr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Общество с ограниченной ответственностью «МИКРОПРОЦЕССОРНЫЕ СИСТЕМЫ АВТОМАТИКИ И ТЕЛЕМЕХАНИКИ»</w:t>
            </w:r>
          </w:p>
        </w:tc>
        <w:tc>
          <w:tcPr>
            <w:tcW w:w="2018" w:type="dxa"/>
          </w:tcPr>
          <w:p w14:paraId="3CA18158" w14:textId="0A8667FC" w:rsidR="006161EB" w:rsidRPr="00D263EF" w:rsidRDefault="0069463C" w:rsidP="00320CEF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7718272966</w:t>
            </w:r>
          </w:p>
        </w:tc>
        <w:tc>
          <w:tcPr>
            <w:tcW w:w="1842" w:type="dxa"/>
          </w:tcPr>
          <w:p w14:paraId="1AEBD3C7" w14:textId="5FDCA76D" w:rsidR="006161EB" w:rsidRPr="00D263EF" w:rsidRDefault="0069463C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1157746815621</w:t>
            </w:r>
          </w:p>
        </w:tc>
        <w:tc>
          <w:tcPr>
            <w:tcW w:w="3544" w:type="dxa"/>
            <w:shd w:val="clear" w:color="auto" w:fill="auto"/>
          </w:tcPr>
          <w:p w14:paraId="19AFF3F5" w14:textId="0E19977E" w:rsidR="006161EB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15.07.2022 г. </w:t>
            </w:r>
          </w:p>
          <w:p w14:paraId="642845B8" w14:textId="5DD04844" w:rsidR="0069463C" w:rsidRPr="00320CEF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63C">
              <w:rPr>
                <w:rFonts w:ascii="Times New Roman" w:hAnsi="Times New Roman" w:cs="Times New Roman"/>
                <w:color w:val="000000"/>
              </w:rPr>
              <w:t>Дело № А40-151662/22-45-1034</w:t>
            </w:r>
          </w:p>
        </w:tc>
        <w:tc>
          <w:tcPr>
            <w:tcW w:w="3081" w:type="dxa"/>
          </w:tcPr>
          <w:p w14:paraId="7807882B" w14:textId="76766F27" w:rsidR="006161EB" w:rsidRPr="00E17DFC" w:rsidRDefault="0069463C" w:rsidP="00E17DFC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971414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FDD12B8" w14:textId="370CACCD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181.</w:t>
            </w:r>
          </w:p>
        </w:tc>
        <w:tc>
          <w:tcPr>
            <w:tcW w:w="3652" w:type="dxa"/>
          </w:tcPr>
          <w:p w14:paraId="3F240691" w14:textId="74FE7993" w:rsidR="006161EB" w:rsidRPr="006161EB" w:rsidRDefault="000F64FD" w:rsidP="00C23D43">
            <w:pPr>
              <w:rPr>
                <w:rFonts w:ascii="Times New Roman" w:hAnsi="Times New Roman" w:cs="Times New Roman"/>
              </w:rPr>
            </w:pPr>
            <w:r w:rsidRPr="000F64FD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C23D43" w:rsidRPr="000F64FD">
              <w:rPr>
                <w:rFonts w:ascii="Times New Roman" w:hAnsi="Times New Roman" w:cs="Times New Roman"/>
              </w:rPr>
              <w:t>ответственностью «</w:t>
            </w:r>
            <w:r w:rsidRPr="000F64FD">
              <w:rPr>
                <w:rFonts w:ascii="Times New Roman" w:hAnsi="Times New Roman" w:cs="Times New Roman"/>
              </w:rPr>
              <w:t>ЭЙР ЛЮКС СТРОЙ»</w:t>
            </w:r>
          </w:p>
        </w:tc>
        <w:tc>
          <w:tcPr>
            <w:tcW w:w="2018" w:type="dxa"/>
          </w:tcPr>
          <w:p w14:paraId="641CCDD4" w14:textId="16CC4BDB" w:rsidR="006161EB" w:rsidRPr="00D263EF" w:rsidRDefault="000F64FD" w:rsidP="000F64FD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F64FD">
              <w:rPr>
                <w:rFonts w:ascii="Times New Roman" w:hAnsi="Times New Roman" w:cs="Times New Roman"/>
              </w:rPr>
              <w:t>7721709011</w:t>
            </w:r>
          </w:p>
        </w:tc>
        <w:tc>
          <w:tcPr>
            <w:tcW w:w="1842" w:type="dxa"/>
          </w:tcPr>
          <w:p w14:paraId="40112019" w14:textId="3C6EA321" w:rsidR="006161EB" w:rsidRPr="00D263EF" w:rsidRDefault="000F64FD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1107746955139</w:t>
            </w:r>
          </w:p>
        </w:tc>
        <w:tc>
          <w:tcPr>
            <w:tcW w:w="3544" w:type="dxa"/>
            <w:shd w:val="clear" w:color="auto" w:fill="auto"/>
          </w:tcPr>
          <w:p w14:paraId="4CEB3850" w14:textId="77777777" w:rsidR="006161EB" w:rsidRDefault="000F64F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E7393B">
              <w:rPr>
                <w:rFonts w:ascii="Times New Roman" w:hAnsi="Times New Roman" w:cs="Times New Roman"/>
                <w:color w:val="000000"/>
              </w:rPr>
              <w:t>15.07.2022 г.</w:t>
            </w:r>
          </w:p>
          <w:p w14:paraId="7B55DF2D" w14:textId="0110985B" w:rsidR="00E7393B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93B">
              <w:rPr>
                <w:rFonts w:ascii="Times New Roman" w:hAnsi="Times New Roman" w:cs="Times New Roman"/>
                <w:color w:val="000000"/>
              </w:rPr>
              <w:t>Дело № А40-151694/22-104-1138</w:t>
            </w:r>
          </w:p>
          <w:p w14:paraId="6C093001" w14:textId="3686CFE0" w:rsidR="00E7393B" w:rsidRPr="00320CEF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378376CC" w14:textId="74B191D4" w:rsidR="006161EB" w:rsidRPr="00E17DFC" w:rsidRDefault="00E7393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9F9F76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9CD006" w14:textId="7C4DFA01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3652" w:type="dxa"/>
          </w:tcPr>
          <w:p w14:paraId="05E57111" w14:textId="62839BBC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«МОСПРОЕКТГРУПП»</w:t>
            </w:r>
          </w:p>
        </w:tc>
        <w:tc>
          <w:tcPr>
            <w:tcW w:w="2018" w:type="dxa"/>
          </w:tcPr>
          <w:p w14:paraId="4E2F4874" w14:textId="3A12AC54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9702016544</w:t>
            </w:r>
          </w:p>
        </w:tc>
        <w:tc>
          <w:tcPr>
            <w:tcW w:w="1842" w:type="dxa"/>
          </w:tcPr>
          <w:p w14:paraId="06FB7B96" w14:textId="2E7A4541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1207700156245</w:t>
            </w:r>
          </w:p>
        </w:tc>
        <w:tc>
          <w:tcPr>
            <w:tcW w:w="3544" w:type="dxa"/>
            <w:shd w:val="clear" w:color="auto" w:fill="auto"/>
          </w:tcPr>
          <w:p w14:paraId="08BCF231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28.09.2022 г.</w:t>
            </w:r>
          </w:p>
          <w:p w14:paraId="1A61F691" w14:textId="3CCF3CE6" w:rsidR="00C23D43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А40-А40-209544/22-104-1563</w:t>
            </w:r>
          </w:p>
          <w:p w14:paraId="78C0DD1D" w14:textId="23BF9B7E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19EFA782" w14:textId="3A32C281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AACA6A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33ED264" w14:textId="567CE7C8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3652" w:type="dxa"/>
          </w:tcPr>
          <w:p w14:paraId="1C19EE0B" w14:textId="13A2E136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        «Гелионстрой»</w:t>
            </w:r>
          </w:p>
        </w:tc>
        <w:tc>
          <w:tcPr>
            <w:tcW w:w="2018" w:type="dxa"/>
          </w:tcPr>
          <w:p w14:paraId="29CDD9D1" w14:textId="1CC60906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7743243133</w:t>
            </w:r>
          </w:p>
        </w:tc>
        <w:tc>
          <w:tcPr>
            <w:tcW w:w="1842" w:type="dxa"/>
          </w:tcPr>
          <w:p w14:paraId="5929EBC9" w14:textId="2E0EFC84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1187746147181</w:t>
            </w:r>
          </w:p>
        </w:tc>
        <w:tc>
          <w:tcPr>
            <w:tcW w:w="3544" w:type="dxa"/>
            <w:shd w:val="clear" w:color="auto" w:fill="auto"/>
          </w:tcPr>
          <w:p w14:paraId="7775BE9F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11.10.2022 г.</w:t>
            </w:r>
          </w:p>
          <w:p w14:paraId="38475516" w14:textId="7F7D9FC6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А40-221004/22-45-1519</w:t>
            </w:r>
          </w:p>
        </w:tc>
        <w:tc>
          <w:tcPr>
            <w:tcW w:w="3081" w:type="dxa"/>
          </w:tcPr>
          <w:p w14:paraId="23980961" w14:textId="4AA36AFC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493B21" w:rsidRPr="00525C5E" w14:paraId="1324D32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155091C" w14:textId="0E35CCC2" w:rsidR="00493B21" w:rsidRDefault="000529EF" w:rsidP="00493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3652" w:type="dxa"/>
          </w:tcPr>
          <w:p w14:paraId="064B23E8" w14:textId="69523FEA" w:rsidR="00493B21" w:rsidRPr="00914446" w:rsidRDefault="00914446" w:rsidP="00493B21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493B21" w:rsidRPr="00914446">
              <w:rPr>
                <w:rFonts w:ascii="Times New Roman" w:hAnsi="Times New Roman" w:cs="Times New Roman"/>
              </w:rPr>
              <w:t>МОСУСТАНОВКА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14:paraId="0BAD3F9F" w14:textId="3CAB65C9" w:rsidR="00493B21" w:rsidRPr="00914446" w:rsidRDefault="00493B21" w:rsidP="00493B21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7734418203</w:t>
            </w:r>
          </w:p>
        </w:tc>
        <w:tc>
          <w:tcPr>
            <w:tcW w:w="1842" w:type="dxa"/>
          </w:tcPr>
          <w:p w14:paraId="106E5D0E" w14:textId="7244E205" w:rsidR="00493B21" w:rsidRPr="00914446" w:rsidRDefault="00CD754B" w:rsidP="004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1187746973303</w:t>
            </w:r>
          </w:p>
        </w:tc>
        <w:tc>
          <w:tcPr>
            <w:tcW w:w="3544" w:type="dxa"/>
            <w:shd w:val="clear" w:color="auto" w:fill="auto"/>
          </w:tcPr>
          <w:p w14:paraId="61D2B345" w14:textId="425B2E54" w:rsidR="00493B21" w:rsidRPr="00914446" w:rsidRDefault="001C46E3" w:rsidP="00493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493B21" w:rsidRPr="00914446">
              <w:rPr>
                <w:rFonts w:ascii="Times New Roman" w:hAnsi="Times New Roman" w:cs="Times New Roman"/>
              </w:rPr>
              <w:t>06.03.2023 г.</w:t>
            </w:r>
          </w:p>
          <w:p w14:paraId="74F48E97" w14:textId="472DE1C4" w:rsidR="00493B21" w:rsidRPr="00914446" w:rsidRDefault="001C46E3" w:rsidP="00493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493B21" w:rsidRPr="00914446">
              <w:rPr>
                <w:rFonts w:ascii="Times New Roman" w:hAnsi="Times New Roman" w:cs="Times New Roman"/>
              </w:rPr>
              <w:t>А40-44599/2023</w:t>
            </w:r>
          </w:p>
        </w:tc>
        <w:tc>
          <w:tcPr>
            <w:tcW w:w="3081" w:type="dxa"/>
          </w:tcPr>
          <w:p w14:paraId="650F3302" w14:textId="090DF74E" w:rsidR="00493B21" w:rsidRPr="00914446" w:rsidRDefault="00493B21" w:rsidP="00493B21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1613DC1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E73A690" w14:textId="40FCFA14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75C9BF85" w14:textId="1CEF3BE7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«Сименс Мобильность»</w:t>
            </w:r>
          </w:p>
        </w:tc>
        <w:tc>
          <w:tcPr>
            <w:tcW w:w="2018" w:type="dxa"/>
            <w:shd w:val="clear" w:color="auto" w:fill="auto"/>
          </w:tcPr>
          <w:p w14:paraId="57C55005" w14:textId="7FDE9B74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9705122340</w:t>
            </w:r>
          </w:p>
        </w:tc>
        <w:tc>
          <w:tcPr>
            <w:tcW w:w="1842" w:type="dxa"/>
          </w:tcPr>
          <w:p w14:paraId="479BAFA6" w14:textId="22595826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1187746742985</w:t>
            </w:r>
          </w:p>
        </w:tc>
        <w:tc>
          <w:tcPr>
            <w:tcW w:w="3544" w:type="dxa"/>
            <w:shd w:val="clear" w:color="auto" w:fill="auto"/>
          </w:tcPr>
          <w:p w14:paraId="14590CEC" w14:textId="423D3D08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20.03.2023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AAE595C" w14:textId="7565CFA9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А40-56881/2023</w:t>
            </w:r>
          </w:p>
        </w:tc>
        <w:tc>
          <w:tcPr>
            <w:tcW w:w="3081" w:type="dxa"/>
          </w:tcPr>
          <w:p w14:paraId="4DA6E108" w14:textId="1231200C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0BCD3CC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79C0D8C" w14:textId="4412B5AB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8C0A97F" w14:textId="4711483F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0529EF" w:rsidRPr="00914446">
              <w:rPr>
                <w:rFonts w:ascii="Times New Roman" w:hAnsi="Times New Roman" w:cs="Times New Roman"/>
              </w:rPr>
              <w:t>«ТСК Групп»</w:t>
            </w:r>
          </w:p>
        </w:tc>
        <w:tc>
          <w:tcPr>
            <w:tcW w:w="2018" w:type="dxa"/>
            <w:shd w:val="clear" w:color="auto" w:fill="auto"/>
          </w:tcPr>
          <w:p w14:paraId="52334DDE" w14:textId="19FEB551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7719885852</w:t>
            </w:r>
          </w:p>
        </w:tc>
        <w:tc>
          <w:tcPr>
            <w:tcW w:w="1842" w:type="dxa"/>
          </w:tcPr>
          <w:p w14:paraId="153F2A99" w14:textId="3333A147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1147746886770</w:t>
            </w:r>
          </w:p>
        </w:tc>
        <w:tc>
          <w:tcPr>
            <w:tcW w:w="3544" w:type="dxa"/>
            <w:shd w:val="clear" w:color="auto" w:fill="auto"/>
          </w:tcPr>
          <w:p w14:paraId="6C5CFD30" w14:textId="6E97BF2C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19.04.2023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351E71B" w14:textId="37E19280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А40-88375/2023</w:t>
            </w:r>
          </w:p>
        </w:tc>
        <w:tc>
          <w:tcPr>
            <w:tcW w:w="3081" w:type="dxa"/>
          </w:tcPr>
          <w:p w14:paraId="681BC123" w14:textId="01A71C2B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19DF853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834B8E2" w14:textId="1CD04A3F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9A57E42" w14:textId="7E42A84B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«СК «Гранд»</w:t>
            </w:r>
          </w:p>
        </w:tc>
        <w:tc>
          <w:tcPr>
            <w:tcW w:w="2018" w:type="dxa"/>
            <w:shd w:val="clear" w:color="auto" w:fill="auto"/>
          </w:tcPr>
          <w:p w14:paraId="1CE980BF" w14:textId="5B7EA7C9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7733904296</w:t>
            </w:r>
          </w:p>
        </w:tc>
        <w:tc>
          <w:tcPr>
            <w:tcW w:w="1842" w:type="dxa"/>
          </w:tcPr>
          <w:p w14:paraId="44FCDFE6" w14:textId="7BEB0FB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5147746421972</w:t>
            </w:r>
          </w:p>
        </w:tc>
        <w:tc>
          <w:tcPr>
            <w:tcW w:w="3544" w:type="dxa"/>
            <w:shd w:val="clear" w:color="auto" w:fill="auto"/>
          </w:tcPr>
          <w:p w14:paraId="6683E6BC" w14:textId="09DBB2EF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24.04.2023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4266375" w14:textId="6CB1F7B8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А40-92299/2023</w:t>
            </w:r>
          </w:p>
        </w:tc>
        <w:tc>
          <w:tcPr>
            <w:tcW w:w="3081" w:type="dxa"/>
          </w:tcPr>
          <w:p w14:paraId="3FC23E5E" w14:textId="02F04CC1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77F2B73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9FE709" w14:textId="7DBD26A7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486F05D5" w14:textId="0ADC8D6C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529EF" w:rsidRPr="00914446">
              <w:rPr>
                <w:rFonts w:ascii="Times New Roman" w:hAnsi="Times New Roman" w:cs="Times New Roman"/>
              </w:rPr>
              <w:t>МосТрансСтройТрест</w:t>
            </w:r>
            <w:proofErr w:type="spellEnd"/>
            <w:r w:rsidR="000529EF" w:rsidRPr="009144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14:paraId="663F93BE" w14:textId="24F7AF2D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7723379552</w:t>
            </w:r>
          </w:p>
        </w:tc>
        <w:tc>
          <w:tcPr>
            <w:tcW w:w="1842" w:type="dxa"/>
          </w:tcPr>
          <w:p w14:paraId="3013D849" w14:textId="2DB426D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1157746161143</w:t>
            </w:r>
          </w:p>
        </w:tc>
        <w:tc>
          <w:tcPr>
            <w:tcW w:w="3544" w:type="dxa"/>
            <w:shd w:val="clear" w:color="auto" w:fill="auto"/>
          </w:tcPr>
          <w:p w14:paraId="02EA91BA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13.06.2023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045D3074" w14:textId="633EC15A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А40-131827/2023</w:t>
            </w:r>
          </w:p>
        </w:tc>
        <w:tc>
          <w:tcPr>
            <w:tcW w:w="3081" w:type="dxa"/>
          </w:tcPr>
          <w:p w14:paraId="06189402" w14:textId="14289F1A" w:rsidR="000529EF" w:rsidRPr="00914446" w:rsidRDefault="00FC3A9F" w:rsidP="000529EF">
            <w:pPr>
              <w:jc w:val="center"/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740DAE4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A6905EE" w14:textId="7BE54BF5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A156470" w14:textId="51063775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Спецфундамент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14:paraId="71BAE285" w14:textId="4EC3B4A8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7751006030</w:t>
            </w:r>
          </w:p>
        </w:tc>
        <w:tc>
          <w:tcPr>
            <w:tcW w:w="1842" w:type="dxa"/>
          </w:tcPr>
          <w:p w14:paraId="2990ED3F" w14:textId="3BB8E92A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1157746501835</w:t>
            </w:r>
          </w:p>
        </w:tc>
        <w:tc>
          <w:tcPr>
            <w:tcW w:w="3544" w:type="dxa"/>
            <w:shd w:val="clear" w:color="auto" w:fill="auto"/>
          </w:tcPr>
          <w:p w14:paraId="770E2C14" w14:textId="46EF6FBB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13.06.2023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7EA5723" w14:textId="52ACC07D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А40-131788/2023</w:t>
            </w:r>
          </w:p>
        </w:tc>
        <w:tc>
          <w:tcPr>
            <w:tcW w:w="3081" w:type="dxa"/>
          </w:tcPr>
          <w:p w14:paraId="341DBDF8" w14:textId="1D065570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20261FD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222392" w14:textId="0144739B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1BB85D0" w14:textId="1D1CFC65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«СтройЭнергоМонтаж»</w:t>
            </w:r>
          </w:p>
        </w:tc>
        <w:tc>
          <w:tcPr>
            <w:tcW w:w="2018" w:type="dxa"/>
            <w:shd w:val="clear" w:color="auto" w:fill="auto"/>
          </w:tcPr>
          <w:p w14:paraId="12093403" w14:textId="44F66926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lastRenderedPageBreak/>
              <w:t>5027132109</w:t>
            </w:r>
          </w:p>
        </w:tc>
        <w:tc>
          <w:tcPr>
            <w:tcW w:w="1842" w:type="dxa"/>
          </w:tcPr>
          <w:p w14:paraId="061D1A75" w14:textId="0E4AFE5D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1085027001993</w:t>
            </w:r>
          </w:p>
        </w:tc>
        <w:tc>
          <w:tcPr>
            <w:tcW w:w="3544" w:type="dxa"/>
            <w:shd w:val="clear" w:color="auto" w:fill="auto"/>
          </w:tcPr>
          <w:p w14:paraId="5986249E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 xml:space="preserve">13.06.2023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258CA9EF" w14:textId="38DA2614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А40-131817/2023</w:t>
            </w:r>
          </w:p>
        </w:tc>
        <w:tc>
          <w:tcPr>
            <w:tcW w:w="3081" w:type="dxa"/>
          </w:tcPr>
          <w:p w14:paraId="20600ED7" w14:textId="27B325D1" w:rsidR="000529EF" w:rsidRPr="00914446" w:rsidRDefault="00FC3A9F" w:rsidP="000529EF">
            <w:pPr>
              <w:jc w:val="center"/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3FCB5013" w14:textId="77777777" w:rsidTr="00FC3A9F">
        <w:trPr>
          <w:trHeight w:val="747"/>
          <w:tblCellSpacing w:w="0" w:type="dxa"/>
          <w:jc w:val="center"/>
        </w:trPr>
        <w:tc>
          <w:tcPr>
            <w:tcW w:w="866" w:type="dxa"/>
          </w:tcPr>
          <w:p w14:paraId="50934E95" w14:textId="0A37B1A5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E3A85FE" w14:textId="7F2F1842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«ВПТ-НЕФТЕМАШ» </w:t>
            </w:r>
          </w:p>
        </w:tc>
        <w:tc>
          <w:tcPr>
            <w:tcW w:w="2018" w:type="dxa"/>
            <w:shd w:val="clear" w:color="auto" w:fill="auto"/>
          </w:tcPr>
          <w:p w14:paraId="66332F46" w14:textId="3C2CA1A9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7710901757</w:t>
            </w:r>
          </w:p>
        </w:tc>
        <w:tc>
          <w:tcPr>
            <w:tcW w:w="1842" w:type="dxa"/>
          </w:tcPr>
          <w:p w14:paraId="54A96DA4" w14:textId="53C8458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1117746946701</w:t>
            </w:r>
          </w:p>
        </w:tc>
        <w:tc>
          <w:tcPr>
            <w:tcW w:w="3544" w:type="dxa"/>
            <w:shd w:val="clear" w:color="auto" w:fill="auto"/>
          </w:tcPr>
          <w:p w14:paraId="532B21D4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31.07.2023</w:t>
            </w:r>
            <w:r w:rsidR="00382F63" w:rsidRPr="00914446">
              <w:rPr>
                <w:rFonts w:ascii="Times New Roman" w:hAnsi="Times New Roman" w:cs="Times New Roman"/>
              </w:rPr>
              <w:t xml:space="preserve">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02E004EC" w14:textId="6836B46A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382F63" w:rsidRPr="00914446">
              <w:rPr>
                <w:rFonts w:ascii="Times New Roman" w:hAnsi="Times New Roman" w:cs="Times New Roman"/>
              </w:rPr>
              <w:t>А40-171328/2023</w:t>
            </w:r>
          </w:p>
        </w:tc>
        <w:tc>
          <w:tcPr>
            <w:tcW w:w="3081" w:type="dxa"/>
          </w:tcPr>
          <w:p w14:paraId="67298B21" w14:textId="55672FE4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Ведется разбирательство</w:t>
            </w:r>
          </w:p>
        </w:tc>
      </w:tr>
      <w:tr w:rsidR="000529EF" w:rsidRPr="00525C5E" w14:paraId="5BC8668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E3B21F" w14:textId="38BD9D81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223513F9" w14:textId="27F5DA71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«ОЛИМПСТРОЙ»</w:t>
            </w:r>
          </w:p>
        </w:tc>
        <w:tc>
          <w:tcPr>
            <w:tcW w:w="2018" w:type="dxa"/>
            <w:shd w:val="clear" w:color="auto" w:fill="auto"/>
          </w:tcPr>
          <w:p w14:paraId="694C0096" w14:textId="1742957B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7735180627</w:t>
            </w:r>
          </w:p>
        </w:tc>
        <w:tc>
          <w:tcPr>
            <w:tcW w:w="1842" w:type="dxa"/>
          </w:tcPr>
          <w:p w14:paraId="23BF5F1F" w14:textId="09BF6D49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1187746977813</w:t>
            </w:r>
          </w:p>
        </w:tc>
        <w:tc>
          <w:tcPr>
            <w:tcW w:w="3544" w:type="dxa"/>
            <w:shd w:val="clear" w:color="auto" w:fill="auto"/>
          </w:tcPr>
          <w:p w14:paraId="3F882B9C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31.07.2023</w:t>
            </w:r>
            <w:r w:rsidR="00382F63" w:rsidRPr="00914446">
              <w:rPr>
                <w:rFonts w:ascii="Times New Roman" w:hAnsi="Times New Roman" w:cs="Times New Roman"/>
              </w:rPr>
              <w:t xml:space="preserve">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7FB0FFED" w14:textId="786F67AD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382F63" w:rsidRPr="00914446">
              <w:rPr>
                <w:rFonts w:ascii="Times New Roman" w:hAnsi="Times New Roman" w:cs="Times New Roman"/>
              </w:rPr>
              <w:t>А40-171371/2023</w:t>
            </w:r>
          </w:p>
        </w:tc>
        <w:tc>
          <w:tcPr>
            <w:tcW w:w="3081" w:type="dxa"/>
          </w:tcPr>
          <w:p w14:paraId="445714DE" w14:textId="6AB340A7" w:rsidR="000529EF" w:rsidRPr="00914446" w:rsidRDefault="00432ABF" w:rsidP="000529EF">
            <w:pPr>
              <w:jc w:val="center"/>
              <w:rPr>
                <w:rFonts w:ascii="Times New Roman" w:hAnsi="Times New Roman" w:cs="Times New Roman"/>
              </w:rPr>
            </w:pPr>
            <w:r w:rsidRPr="00432AB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C3A9F" w:rsidRPr="00525C5E" w14:paraId="2B8DCD4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265FE83" w14:textId="0741322C" w:rsidR="00FC3A9F" w:rsidRPr="00C34E0D" w:rsidRDefault="00C34E0D" w:rsidP="00FC3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193.</w:t>
            </w: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  <w:vAlign w:val="bottom"/>
          </w:tcPr>
          <w:p w14:paraId="7DE1C3D3" w14:textId="39ED396F" w:rsidR="00FC3A9F" w:rsidRPr="00914446" w:rsidRDefault="00FC3A9F" w:rsidP="00FC3A9F">
            <w:pPr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МАКЕ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ТЕХНИКАЛ»</w:t>
            </w:r>
          </w:p>
        </w:tc>
        <w:tc>
          <w:tcPr>
            <w:tcW w:w="2018" w:type="dxa"/>
            <w:shd w:val="clear" w:color="auto" w:fill="auto"/>
          </w:tcPr>
          <w:p w14:paraId="5922667E" w14:textId="35344808" w:rsidR="00FC3A9F" w:rsidRPr="00914446" w:rsidRDefault="00FC3A9F" w:rsidP="00FC3A9F">
            <w:pPr>
              <w:jc w:val="center"/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>7722481698</w:t>
            </w:r>
          </w:p>
        </w:tc>
        <w:tc>
          <w:tcPr>
            <w:tcW w:w="1842" w:type="dxa"/>
          </w:tcPr>
          <w:p w14:paraId="17C2DEE5" w14:textId="44C67EAF" w:rsidR="00FC3A9F" w:rsidRPr="00914446" w:rsidRDefault="00FC3A9F" w:rsidP="00FC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9F">
              <w:rPr>
                <w:rFonts w:ascii="Times New Roman" w:eastAsia="Times New Roman" w:hAnsi="Times New Roman" w:cs="Times New Roman"/>
                <w:lang w:eastAsia="ru-RU"/>
              </w:rPr>
              <w:t>1197746681505</w:t>
            </w:r>
          </w:p>
        </w:tc>
        <w:tc>
          <w:tcPr>
            <w:tcW w:w="3544" w:type="dxa"/>
            <w:shd w:val="clear" w:color="auto" w:fill="auto"/>
          </w:tcPr>
          <w:p w14:paraId="5E540B27" w14:textId="5C88EB11" w:rsidR="00FC3A9F" w:rsidRPr="00914446" w:rsidRDefault="00FC3A9F" w:rsidP="00FC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>
              <w:rPr>
                <w:rFonts w:ascii="Times New Roman" w:hAnsi="Times New Roman" w:cs="Times New Roman"/>
              </w:rPr>
              <w:t>16.08</w:t>
            </w:r>
            <w:r w:rsidRPr="00914446">
              <w:rPr>
                <w:rFonts w:ascii="Times New Roman" w:hAnsi="Times New Roman" w:cs="Times New Roman"/>
              </w:rPr>
              <w:t>.2023 г.</w:t>
            </w:r>
          </w:p>
          <w:p w14:paraId="29EDB8FB" w14:textId="6FF8427F" w:rsidR="00FC3A9F" w:rsidRPr="00914446" w:rsidRDefault="00FC3A9F" w:rsidP="00FC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Pr="00FC3A9F">
              <w:rPr>
                <w:rFonts w:ascii="Times New Roman" w:hAnsi="Times New Roman" w:cs="Times New Roman"/>
              </w:rPr>
              <w:t>А40-184808/2023</w:t>
            </w:r>
          </w:p>
        </w:tc>
        <w:tc>
          <w:tcPr>
            <w:tcW w:w="3081" w:type="dxa"/>
          </w:tcPr>
          <w:p w14:paraId="1FDE3B18" w14:textId="7F543B6B" w:rsidR="00FC3A9F" w:rsidRPr="00914446" w:rsidRDefault="005B7436" w:rsidP="00FC3A9F">
            <w:pPr>
              <w:jc w:val="center"/>
              <w:rPr>
                <w:rFonts w:ascii="Times New Roman" w:hAnsi="Times New Roman" w:cs="Times New Roman"/>
              </w:rPr>
            </w:pPr>
            <w:r w:rsidRPr="005B7436">
              <w:rPr>
                <w:rFonts w:ascii="Times New Roman" w:hAnsi="Times New Roman" w:cs="Times New Roman"/>
              </w:rPr>
              <w:t>Иск удовлетворен</w:t>
            </w:r>
          </w:p>
        </w:tc>
      </w:tr>
    </w:tbl>
    <w:p w14:paraId="1FDC4E39" w14:textId="65FDD2B1" w:rsidR="00DC79C4" w:rsidRDefault="00DC79C4"/>
    <w:sectPr w:rsidR="00DC79C4" w:rsidSect="00F151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06CB0" w14:textId="77777777" w:rsidR="00493B21" w:rsidRDefault="00493B21" w:rsidP="004542C6">
      <w:pPr>
        <w:spacing w:after="0" w:line="240" w:lineRule="auto"/>
      </w:pPr>
      <w:r>
        <w:separator/>
      </w:r>
    </w:p>
  </w:endnote>
  <w:endnote w:type="continuationSeparator" w:id="0">
    <w:p w14:paraId="471E8569" w14:textId="77777777" w:rsidR="00493B21" w:rsidRDefault="00493B21" w:rsidP="004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6F3B7" w14:textId="77777777" w:rsidR="00493B21" w:rsidRDefault="00493B21" w:rsidP="004542C6">
      <w:pPr>
        <w:spacing w:after="0" w:line="240" w:lineRule="auto"/>
      </w:pPr>
      <w:r>
        <w:separator/>
      </w:r>
    </w:p>
  </w:footnote>
  <w:footnote w:type="continuationSeparator" w:id="0">
    <w:p w14:paraId="2902E9AC" w14:textId="77777777" w:rsidR="00493B21" w:rsidRDefault="00493B21" w:rsidP="0045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5E"/>
    <w:rsid w:val="00017D6C"/>
    <w:rsid w:val="000529EF"/>
    <w:rsid w:val="00053434"/>
    <w:rsid w:val="000755BA"/>
    <w:rsid w:val="00084EA6"/>
    <w:rsid w:val="00087D14"/>
    <w:rsid w:val="000B6638"/>
    <w:rsid w:val="000B6ABF"/>
    <w:rsid w:val="000C67E4"/>
    <w:rsid w:val="000D09AF"/>
    <w:rsid w:val="000D4BBA"/>
    <w:rsid w:val="000F46C7"/>
    <w:rsid w:val="000F64FD"/>
    <w:rsid w:val="000F6F99"/>
    <w:rsid w:val="00100B47"/>
    <w:rsid w:val="001069BB"/>
    <w:rsid w:val="001172D8"/>
    <w:rsid w:val="001218C2"/>
    <w:rsid w:val="0012358C"/>
    <w:rsid w:val="00130432"/>
    <w:rsid w:val="00153BB7"/>
    <w:rsid w:val="00164306"/>
    <w:rsid w:val="001B1970"/>
    <w:rsid w:val="001B3011"/>
    <w:rsid w:val="001B45DD"/>
    <w:rsid w:val="001C46E3"/>
    <w:rsid w:val="001E07B9"/>
    <w:rsid w:val="001E70E5"/>
    <w:rsid w:val="001F6E3A"/>
    <w:rsid w:val="001F6EDA"/>
    <w:rsid w:val="00230840"/>
    <w:rsid w:val="00234131"/>
    <w:rsid w:val="00241EB1"/>
    <w:rsid w:val="00242E51"/>
    <w:rsid w:val="00246C8B"/>
    <w:rsid w:val="00255DFC"/>
    <w:rsid w:val="002666AC"/>
    <w:rsid w:val="0026737E"/>
    <w:rsid w:val="0028025F"/>
    <w:rsid w:val="00292467"/>
    <w:rsid w:val="002972EF"/>
    <w:rsid w:val="002A741E"/>
    <w:rsid w:val="002E21B0"/>
    <w:rsid w:val="00312832"/>
    <w:rsid w:val="003200A8"/>
    <w:rsid w:val="00320CEF"/>
    <w:rsid w:val="0032485F"/>
    <w:rsid w:val="003258C6"/>
    <w:rsid w:val="00331D6F"/>
    <w:rsid w:val="003333C9"/>
    <w:rsid w:val="003559D2"/>
    <w:rsid w:val="00366EA3"/>
    <w:rsid w:val="00373FF6"/>
    <w:rsid w:val="00382F63"/>
    <w:rsid w:val="00394BD0"/>
    <w:rsid w:val="003A101C"/>
    <w:rsid w:val="003B745E"/>
    <w:rsid w:val="003D7162"/>
    <w:rsid w:val="003D7AC8"/>
    <w:rsid w:val="003E23AB"/>
    <w:rsid w:val="00425B8C"/>
    <w:rsid w:val="00432ABF"/>
    <w:rsid w:val="00432FEE"/>
    <w:rsid w:val="00434C8D"/>
    <w:rsid w:val="0043646B"/>
    <w:rsid w:val="004430F7"/>
    <w:rsid w:val="00445467"/>
    <w:rsid w:val="004502E7"/>
    <w:rsid w:val="004542C6"/>
    <w:rsid w:val="00467A60"/>
    <w:rsid w:val="00493A00"/>
    <w:rsid w:val="00493B21"/>
    <w:rsid w:val="004B099D"/>
    <w:rsid w:val="004B12EE"/>
    <w:rsid w:val="004B7271"/>
    <w:rsid w:val="004C592D"/>
    <w:rsid w:val="004C630F"/>
    <w:rsid w:val="00505E7E"/>
    <w:rsid w:val="00525C5E"/>
    <w:rsid w:val="00530BEC"/>
    <w:rsid w:val="005471BB"/>
    <w:rsid w:val="00560D46"/>
    <w:rsid w:val="0056522D"/>
    <w:rsid w:val="005949B5"/>
    <w:rsid w:val="005976C5"/>
    <w:rsid w:val="005B7436"/>
    <w:rsid w:val="005F569C"/>
    <w:rsid w:val="0060756C"/>
    <w:rsid w:val="006161EB"/>
    <w:rsid w:val="00626119"/>
    <w:rsid w:val="006266E9"/>
    <w:rsid w:val="00627C7A"/>
    <w:rsid w:val="00634370"/>
    <w:rsid w:val="006623C6"/>
    <w:rsid w:val="00666A39"/>
    <w:rsid w:val="00666F85"/>
    <w:rsid w:val="00692277"/>
    <w:rsid w:val="00692E16"/>
    <w:rsid w:val="0069463C"/>
    <w:rsid w:val="006D1956"/>
    <w:rsid w:val="006D4289"/>
    <w:rsid w:val="00713EEB"/>
    <w:rsid w:val="0072036C"/>
    <w:rsid w:val="0074457F"/>
    <w:rsid w:val="007533A4"/>
    <w:rsid w:val="00754316"/>
    <w:rsid w:val="007849AF"/>
    <w:rsid w:val="00787429"/>
    <w:rsid w:val="007904F8"/>
    <w:rsid w:val="007A01D8"/>
    <w:rsid w:val="007B13C2"/>
    <w:rsid w:val="007D707E"/>
    <w:rsid w:val="007E183E"/>
    <w:rsid w:val="007E3DB2"/>
    <w:rsid w:val="00804E75"/>
    <w:rsid w:val="00806493"/>
    <w:rsid w:val="0080716D"/>
    <w:rsid w:val="00833DAD"/>
    <w:rsid w:val="00854BFF"/>
    <w:rsid w:val="00857E83"/>
    <w:rsid w:val="00863C6A"/>
    <w:rsid w:val="0087535B"/>
    <w:rsid w:val="00884DB8"/>
    <w:rsid w:val="008B3EAA"/>
    <w:rsid w:val="008D1AD5"/>
    <w:rsid w:val="00914446"/>
    <w:rsid w:val="009606C6"/>
    <w:rsid w:val="00965602"/>
    <w:rsid w:val="00972AE3"/>
    <w:rsid w:val="009878EF"/>
    <w:rsid w:val="009939DF"/>
    <w:rsid w:val="009A5C2B"/>
    <w:rsid w:val="009C1D0E"/>
    <w:rsid w:val="009C43D9"/>
    <w:rsid w:val="009D6F47"/>
    <w:rsid w:val="009E2A05"/>
    <w:rsid w:val="00A347CC"/>
    <w:rsid w:val="00A410CC"/>
    <w:rsid w:val="00A44942"/>
    <w:rsid w:val="00A76BDC"/>
    <w:rsid w:val="00A86F18"/>
    <w:rsid w:val="00A9422A"/>
    <w:rsid w:val="00A960EA"/>
    <w:rsid w:val="00AB575C"/>
    <w:rsid w:val="00AB7214"/>
    <w:rsid w:val="00AF4EA4"/>
    <w:rsid w:val="00AF678E"/>
    <w:rsid w:val="00B01389"/>
    <w:rsid w:val="00B136C5"/>
    <w:rsid w:val="00B20745"/>
    <w:rsid w:val="00B54B35"/>
    <w:rsid w:val="00B57593"/>
    <w:rsid w:val="00B6091F"/>
    <w:rsid w:val="00B66F6F"/>
    <w:rsid w:val="00B81CB4"/>
    <w:rsid w:val="00B9401A"/>
    <w:rsid w:val="00BA29BB"/>
    <w:rsid w:val="00BA4107"/>
    <w:rsid w:val="00BC0601"/>
    <w:rsid w:val="00BD13C9"/>
    <w:rsid w:val="00BD469D"/>
    <w:rsid w:val="00BE2BD7"/>
    <w:rsid w:val="00C17232"/>
    <w:rsid w:val="00C23D43"/>
    <w:rsid w:val="00C34E0D"/>
    <w:rsid w:val="00C3543E"/>
    <w:rsid w:val="00C607D8"/>
    <w:rsid w:val="00C81365"/>
    <w:rsid w:val="00C845BD"/>
    <w:rsid w:val="00C903B1"/>
    <w:rsid w:val="00CA040E"/>
    <w:rsid w:val="00CB0E6F"/>
    <w:rsid w:val="00CB4327"/>
    <w:rsid w:val="00CB4D7D"/>
    <w:rsid w:val="00CB7679"/>
    <w:rsid w:val="00CC13D7"/>
    <w:rsid w:val="00CD47B0"/>
    <w:rsid w:val="00CD754B"/>
    <w:rsid w:val="00CE4CD3"/>
    <w:rsid w:val="00CF4478"/>
    <w:rsid w:val="00D01545"/>
    <w:rsid w:val="00D11210"/>
    <w:rsid w:val="00D114C8"/>
    <w:rsid w:val="00D263EF"/>
    <w:rsid w:val="00D54826"/>
    <w:rsid w:val="00D565C9"/>
    <w:rsid w:val="00D63C8D"/>
    <w:rsid w:val="00D6479D"/>
    <w:rsid w:val="00D76ABF"/>
    <w:rsid w:val="00DA28D2"/>
    <w:rsid w:val="00DC79C4"/>
    <w:rsid w:val="00DD0B34"/>
    <w:rsid w:val="00DF4EA1"/>
    <w:rsid w:val="00E10BAC"/>
    <w:rsid w:val="00E17DFC"/>
    <w:rsid w:val="00E434E8"/>
    <w:rsid w:val="00E448B6"/>
    <w:rsid w:val="00E6140B"/>
    <w:rsid w:val="00E67E02"/>
    <w:rsid w:val="00E71272"/>
    <w:rsid w:val="00E71293"/>
    <w:rsid w:val="00E72A01"/>
    <w:rsid w:val="00E7393B"/>
    <w:rsid w:val="00E73C1D"/>
    <w:rsid w:val="00E823AE"/>
    <w:rsid w:val="00E85156"/>
    <w:rsid w:val="00E90220"/>
    <w:rsid w:val="00E903EC"/>
    <w:rsid w:val="00EE1517"/>
    <w:rsid w:val="00EE41FA"/>
    <w:rsid w:val="00EF4618"/>
    <w:rsid w:val="00F151CF"/>
    <w:rsid w:val="00F25AA8"/>
    <w:rsid w:val="00F37397"/>
    <w:rsid w:val="00F4090D"/>
    <w:rsid w:val="00F47034"/>
    <w:rsid w:val="00F84BD7"/>
    <w:rsid w:val="00F85E55"/>
    <w:rsid w:val="00F8619D"/>
    <w:rsid w:val="00FB2C09"/>
    <w:rsid w:val="00FC3A9F"/>
    <w:rsid w:val="00FD2008"/>
    <w:rsid w:val="00FD5DF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C6"/>
  </w:style>
  <w:style w:type="paragraph" w:styleId="a7">
    <w:name w:val="footer"/>
    <w:basedOn w:val="a"/>
    <w:link w:val="a8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C6"/>
  </w:style>
  <w:style w:type="paragraph" w:styleId="a7">
    <w:name w:val="footer"/>
    <w:basedOn w:val="a"/>
    <w:link w:val="a8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20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Наталья Георгиевна</dc:creator>
  <cp:lastModifiedBy>Бибарсова Амина Алиевна</cp:lastModifiedBy>
  <cp:revision>120</cp:revision>
  <cp:lastPrinted>2017-04-04T06:27:00Z</cp:lastPrinted>
  <dcterms:created xsi:type="dcterms:W3CDTF">2017-12-13T08:49:00Z</dcterms:created>
  <dcterms:modified xsi:type="dcterms:W3CDTF">2023-11-01T12:02:00Z</dcterms:modified>
</cp:coreProperties>
</file>